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Layout w:type="fixed"/>
        <w:tblLook w:val="04A0"/>
      </w:tblPr>
      <w:tblGrid>
        <w:gridCol w:w="6096"/>
        <w:gridCol w:w="4820"/>
      </w:tblGrid>
      <w:tr w:rsidR="00215A45" w:rsidRPr="009E789C" w:rsidTr="00250BCE">
        <w:trPr>
          <w:trHeight w:val="1368"/>
        </w:trPr>
        <w:tc>
          <w:tcPr>
            <w:tcW w:w="6096" w:type="dxa"/>
          </w:tcPr>
          <w:p w:rsidR="00215A45" w:rsidRPr="009E789C" w:rsidRDefault="00215A45" w:rsidP="00215A45">
            <w:pPr>
              <w:shd w:val="clear" w:color="auto" w:fill="FFFFFF"/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СХВАЛЕНО</w:t>
            </w:r>
          </w:p>
          <w:p w:rsidR="00215A45" w:rsidRPr="009E789C" w:rsidRDefault="00215A45" w:rsidP="00215A45">
            <w:pPr>
              <w:shd w:val="clear" w:color="auto" w:fill="FFFFFF"/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Рішенням педагогічної ради школи </w:t>
            </w:r>
          </w:p>
          <w:p w:rsidR="00215A45" w:rsidRPr="009E789C" w:rsidRDefault="00215A45" w:rsidP="00215A45">
            <w:pPr>
              <w:shd w:val="clear" w:color="auto" w:fill="FFFFFF"/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250BCE" w:rsidRPr="009E7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3B27" w:rsidRPr="009E7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E7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від </w:t>
            </w:r>
            <w:r w:rsidR="006C2502" w:rsidRPr="009E7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E7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.08.202</w:t>
            </w:r>
            <w:r w:rsidR="00205750" w:rsidRPr="009E7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E7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215A45" w:rsidRPr="009E789C" w:rsidRDefault="00215A45" w:rsidP="00215A45">
            <w:pPr>
              <w:shd w:val="clear" w:color="auto" w:fill="FFFFFF"/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педагогічної ради</w:t>
            </w:r>
          </w:p>
          <w:p w:rsidR="00215A45" w:rsidRPr="009E789C" w:rsidRDefault="007302C1" w:rsidP="00215A45">
            <w:pPr>
              <w:shd w:val="clear" w:color="auto" w:fill="FFFFFF"/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____________Т. </w:t>
            </w:r>
            <w:r w:rsidR="00215A45" w:rsidRPr="009E7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Власенко    </w:t>
            </w:r>
          </w:p>
        </w:tc>
        <w:tc>
          <w:tcPr>
            <w:tcW w:w="4820" w:type="dxa"/>
          </w:tcPr>
          <w:p w:rsidR="00215A45" w:rsidRPr="009E789C" w:rsidRDefault="00215A45" w:rsidP="007B5F29">
            <w:pPr>
              <w:spacing w:after="0" w:line="240" w:lineRule="auto"/>
              <w:ind w:right="10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215A45" w:rsidRPr="009E789C" w:rsidRDefault="00215A45" w:rsidP="00250BCE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Ніжинської загальноосвітньої </w:t>
            </w:r>
          </w:p>
          <w:p w:rsidR="00215A45" w:rsidRPr="009E789C" w:rsidRDefault="00215A45" w:rsidP="007B5F29">
            <w:pPr>
              <w:spacing w:after="0" w:line="240" w:lineRule="auto"/>
              <w:ind w:right="10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 І-ІІІ ступенів № 17</w:t>
            </w:r>
          </w:p>
          <w:p w:rsidR="00250BCE" w:rsidRPr="009E789C" w:rsidRDefault="00250BCE" w:rsidP="007B5F29">
            <w:pPr>
              <w:spacing w:after="0" w:line="240" w:lineRule="auto"/>
              <w:ind w:right="10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A45" w:rsidRPr="009E789C" w:rsidRDefault="00215A45" w:rsidP="007B5F29">
            <w:pPr>
              <w:spacing w:after="0" w:line="240" w:lineRule="auto"/>
              <w:ind w:right="10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 Т. Власенко</w:t>
            </w:r>
          </w:p>
        </w:tc>
      </w:tr>
    </w:tbl>
    <w:p w:rsidR="00215A45" w:rsidRPr="00250BCE" w:rsidRDefault="00215A45" w:rsidP="00215A4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22D" w:rsidRDefault="0078422D" w:rsidP="007B5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22D" w:rsidRDefault="0078422D" w:rsidP="007B5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BCE" w:rsidRPr="00250BCE" w:rsidRDefault="007B5F29" w:rsidP="007B5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7B5F29" w:rsidRPr="00250BCE" w:rsidRDefault="007B5F29" w:rsidP="007B5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BCE">
        <w:rPr>
          <w:rFonts w:ascii="Times New Roman" w:hAnsi="Times New Roman" w:cs="Times New Roman"/>
          <w:b/>
          <w:sz w:val="28"/>
          <w:szCs w:val="28"/>
          <w:lang w:val="uk-UA"/>
        </w:rPr>
        <w:t>допуску</w:t>
      </w:r>
      <w:r w:rsidR="00250BCE" w:rsidRPr="00250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здобувачів </w:t>
      </w:r>
      <w:r w:rsidR="00215A45" w:rsidRPr="00250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</w:t>
      </w:r>
      <w:r w:rsidRPr="00250BCE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215A45" w:rsidRPr="00250BCE" w:rsidRDefault="00215A45" w:rsidP="007B5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BCE">
        <w:rPr>
          <w:rFonts w:ascii="Times New Roman" w:hAnsi="Times New Roman" w:cs="Times New Roman"/>
          <w:b/>
          <w:sz w:val="28"/>
          <w:szCs w:val="28"/>
          <w:lang w:val="uk-UA"/>
        </w:rPr>
        <w:t>Ніжинської загальноосвітньої</w:t>
      </w:r>
      <w:r w:rsidR="00250BCE" w:rsidRPr="00250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0BCE">
        <w:rPr>
          <w:rFonts w:ascii="Times New Roman" w:hAnsi="Times New Roman" w:cs="Times New Roman"/>
          <w:b/>
          <w:sz w:val="28"/>
          <w:szCs w:val="28"/>
          <w:lang w:val="uk-UA"/>
        </w:rPr>
        <w:t>школи І-ІІІ ступенів №17</w:t>
      </w:r>
    </w:p>
    <w:p w:rsidR="00CB1E85" w:rsidRPr="00250BCE" w:rsidRDefault="00250BCE" w:rsidP="007B5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BC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B1E85" w:rsidRPr="00250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20575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B1E85" w:rsidRPr="00250BCE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20575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1E85" w:rsidRPr="00250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B1E85" w:rsidRPr="00250BC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CB1E85" w:rsidRPr="00250B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0BCE" w:rsidRPr="00250BCE" w:rsidRDefault="00250BCE" w:rsidP="007B5F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5F29" w:rsidRPr="0078422D" w:rsidRDefault="007B5F29" w:rsidP="00250BC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8422D">
        <w:rPr>
          <w:rFonts w:ascii="Times New Roman" w:hAnsi="Times New Roman" w:cs="Times New Roman"/>
          <w:sz w:val="48"/>
          <w:szCs w:val="48"/>
          <w:lang w:val="uk-UA"/>
        </w:rPr>
        <w:t>7</w:t>
      </w:r>
      <w:r w:rsidRPr="0078422D">
        <w:rPr>
          <w:rFonts w:ascii="Times New Roman" w:hAnsi="Times New Roman" w:cs="Times New Roman"/>
          <w:sz w:val="48"/>
          <w:szCs w:val="48"/>
          <w:vertAlign w:val="superscript"/>
          <w:lang w:val="uk-UA"/>
        </w:rPr>
        <w:t>50</w:t>
      </w:r>
      <w:r w:rsidRPr="0078422D">
        <w:rPr>
          <w:rFonts w:ascii="Times New Roman" w:hAnsi="Times New Roman" w:cs="Times New Roman"/>
          <w:sz w:val="48"/>
          <w:szCs w:val="48"/>
          <w:lang w:val="uk-UA"/>
        </w:rPr>
        <w:t xml:space="preserve">  -  8</w:t>
      </w:r>
      <w:r w:rsidRPr="0078422D">
        <w:rPr>
          <w:rFonts w:ascii="Times New Roman" w:hAnsi="Times New Roman" w:cs="Times New Roman"/>
          <w:sz w:val="48"/>
          <w:szCs w:val="48"/>
          <w:vertAlign w:val="superscript"/>
          <w:lang w:val="uk-UA"/>
        </w:rPr>
        <w:t>15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  - </w:t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учні </w:t>
      </w:r>
      <w:r w:rsidR="00205750" w:rsidRPr="0078422D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А, </w:t>
      </w:r>
      <w:r w:rsidR="00205750" w:rsidRPr="0078422D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А, </w:t>
      </w:r>
      <w:r w:rsidR="00205750" w:rsidRPr="0078422D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Б  класів (праве крило) заходять через </w:t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>центральний вхід.</w:t>
      </w:r>
    </w:p>
    <w:p w:rsidR="00250BCE" w:rsidRPr="0078422D" w:rsidRDefault="00250BCE" w:rsidP="00250BC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F29" w:rsidRPr="0078422D" w:rsidRDefault="007B5F29" w:rsidP="00250B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8422D">
        <w:rPr>
          <w:rFonts w:ascii="Times New Roman" w:hAnsi="Times New Roman" w:cs="Times New Roman"/>
          <w:sz w:val="48"/>
          <w:szCs w:val="48"/>
          <w:lang w:val="uk-UA"/>
        </w:rPr>
        <w:t>7</w:t>
      </w:r>
      <w:r w:rsidRPr="0078422D">
        <w:rPr>
          <w:rFonts w:ascii="Times New Roman" w:hAnsi="Times New Roman" w:cs="Times New Roman"/>
          <w:sz w:val="48"/>
          <w:szCs w:val="48"/>
          <w:vertAlign w:val="superscript"/>
          <w:lang w:val="uk-UA"/>
        </w:rPr>
        <w:t>50</w:t>
      </w:r>
      <w:r w:rsidRPr="0078422D">
        <w:rPr>
          <w:rFonts w:ascii="Times New Roman" w:hAnsi="Times New Roman" w:cs="Times New Roman"/>
          <w:sz w:val="48"/>
          <w:szCs w:val="48"/>
          <w:lang w:val="uk-UA"/>
        </w:rPr>
        <w:t xml:space="preserve">  -  8</w:t>
      </w:r>
      <w:r w:rsidRPr="0078422D">
        <w:rPr>
          <w:rFonts w:ascii="Times New Roman" w:hAnsi="Times New Roman" w:cs="Times New Roman"/>
          <w:sz w:val="48"/>
          <w:szCs w:val="48"/>
          <w:vertAlign w:val="superscript"/>
          <w:lang w:val="uk-UA"/>
        </w:rPr>
        <w:t>15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  - учні </w:t>
      </w:r>
      <w:r w:rsidR="00205750" w:rsidRPr="0078422D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Б, </w:t>
      </w:r>
      <w:r w:rsidR="00205750" w:rsidRPr="0078422D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Б, </w:t>
      </w:r>
      <w:r w:rsidR="00205750" w:rsidRPr="0078422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А, </w:t>
      </w:r>
      <w:r w:rsidR="00205750" w:rsidRPr="0078422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Б, </w:t>
      </w:r>
      <w:r w:rsidR="00205750" w:rsidRPr="0078422D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А  класів (ліве крило) заходять </w:t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>через боковий вхід біля підвалу школи.</w:t>
      </w:r>
    </w:p>
    <w:p w:rsidR="00250BCE" w:rsidRPr="0078422D" w:rsidRDefault="00250BCE" w:rsidP="0025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1E85" w:rsidRPr="0078422D" w:rsidRDefault="00CB1E85" w:rsidP="00250BC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8422D">
        <w:rPr>
          <w:rFonts w:ascii="Times New Roman" w:hAnsi="Times New Roman" w:cs="Times New Roman"/>
          <w:sz w:val="48"/>
          <w:szCs w:val="48"/>
          <w:lang w:val="uk-UA"/>
        </w:rPr>
        <w:t>8</w:t>
      </w:r>
      <w:r w:rsidRPr="0078422D">
        <w:rPr>
          <w:rFonts w:ascii="Times New Roman" w:hAnsi="Times New Roman" w:cs="Times New Roman"/>
          <w:sz w:val="48"/>
          <w:szCs w:val="48"/>
          <w:vertAlign w:val="superscript"/>
          <w:lang w:val="uk-UA"/>
        </w:rPr>
        <w:t>15</w:t>
      </w:r>
      <w:r w:rsidRPr="0078422D">
        <w:rPr>
          <w:rFonts w:ascii="Times New Roman" w:hAnsi="Times New Roman" w:cs="Times New Roman"/>
          <w:sz w:val="48"/>
          <w:szCs w:val="48"/>
          <w:lang w:val="uk-UA"/>
        </w:rPr>
        <w:t xml:space="preserve">  -  8</w:t>
      </w:r>
      <w:r w:rsidRPr="0078422D">
        <w:rPr>
          <w:rFonts w:ascii="Times New Roman" w:hAnsi="Times New Roman" w:cs="Times New Roman"/>
          <w:sz w:val="48"/>
          <w:szCs w:val="48"/>
          <w:vertAlign w:val="superscript"/>
          <w:lang w:val="uk-UA"/>
        </w:rPr>
        <w:t>30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  - учні </w:t>
      </w:r>
      <w:r w:rsidR="00205750" w:rsidRPr="0078422D">
        <w:rPr>
          <w:rFonts w:ascii="Times New Roman" w:hAnsi="Times New Roman" w:cs="Times New Roman"/>
          <w:sz w:val="32"/>
          <w:szCs w:val="32"/>
          <w:lang w:val="uk-UA"/>
        </w:rPr>
        <w:t>7А, 7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Б, </w:t>
      </w:r>
      <w:r w:rsidR="00205750" w:rsidRPr="0078422D">
        <w:rPr>
          <w:rFonts w:ascii="Times New Roman" w:hAnsi="Times New Roman" w:cs="Times New Roman"/>
          <w:sz w:val="32"/>
          <w:szCs w:val="32"/>
          <w:lang w:val="uk-UA"/>
        </w:rPr>
        <w:t>5А, 8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А, 9  класів (праве крило) заходять через </w:t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>центральний вхід.</w:t>
      </w:r>
    </w:p>
    <w:p w:rsidR="00250BCE" w:rsidRPr="0078422D" w:rsidRDefault="00250BCE" w:rsidP="00250BC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1E85" w:rsidRPr="0078422D" w:rsidRDefault="00CB1E85" w:rsidP="00250B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8422D">
        <w:rPr>
          <w:rFonts w:ascii="Times New Roman" w:hAnsi="Times New Roman" w:cs="Times New Roman"/>
          <w:sz w:val="48"/>
          <w:szCs w:val="48"/>
          <w:lang w:val="uk-UA"/>
        </w:rPr>
        <w:t>8</w:t>
      </w:r>
      <w:r w:rsidRPr="0078422D">
        <w:rPr>
          <w:rFonts w:ascii="Times New Roman" w:hAnsi="Times New Roman" w:cs="Times New Roman"/>
          <w:sz w:val="48"/>
          <w:szCs w:val="48"/>
          <w:vertAlign w:val="superscript"/>
          <w:lang w:val="uk-UA"/>
        </w:rPr>
        <w:t>15</w:t>
      </w:r>
      <w:r w:rsidRPr="0078422D">
        <w:rPr>
          <w:rFonts w:ascii="Times New Roman" w:hAnsi="Times New Roman" w:cs="Times New Roman"/>
          <w:sz w:val="48"/>
          <w:szCs w:val="48"/>
          <w:lang w:val="uk-UA"/>
        </w:rPr>
        <w:t xml:space="preserve"> -  8</w:t>
      </w:r>
      <w:r w:rsidRPr="0078422D">
        <w:rPr>
          <w:rFonts w:ascii="Times New Roman" w:hAnsi="Times New Roman" w:cs="Times New Roman"/>
          <w:sz w:val="48"/>
          <w:szCs w:val="48"/>
          <w:vertAlign w:val="superscript"/>
          <w:lang w:val="uk-UA"/>
        </w:rPr>
        <w:t>30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  - учні 5А,</w:t>
      </w:r>
      <w:r w:rsidR="00205750"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 6А,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05750" w:rsidRPr="0078422D">
        <w:rPr>
          <w:rFonts w:ascii="Times New Roman" w:hAnsi="Times New Roman" w:cs="Times New Roman"/>
          <w:sz w:val="32"/>
          <w:szCs w:val="32"/>
          <w:lang w:val="uk-UA"/>
        </w:rPr>
        <w:t>6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Б, </w:t>
      </w:r>
      <w:r w:rsidR="00205750"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8Б 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класів (ліве крило) заходять через </w:t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78422D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250BCE" w:rsidRPr="0078422D">
        <w:rPr>
          <w:rFonts w:ascii="Times New Roman" w:hAnsi="Times New Roman" w:cs="Times New Roman"/>
          <w:sz w:val="32"/>
          <w:szCs w:val="32"/>
          <w:lang w:val="uk-UA"/>
        </w:rPr>
        <w:t>боковий вхід</w:t>
      </w:r>
      <w:r w:rsidRPr="0078422D">
        <w:rPr>
          <w:rFonts w:ascii="Times New Roman" w:hAnsi="Times New Roman" w:cs="Times New Roman"/>
          <w:sz w:val="32"/>
          <w:szCs w:val="32"/>
          <w:lang w:val="uk-UA"/>
        </w:rPr>
        <w:t xml:space="preserve"> біля підвалу школи.</w:t>
      </w:r>
    </w:p>
    <w:p w:rsidR="00CB1E85" w:rsidRPr="00250BCE" w:rsidRDefault="00CB1E85" w:rsidP="00CB1E8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EB9" w:rsidRDefault="004C0EB9" w:rsidP="004C0E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4C0EB9" w:rsidSect="00DF0AFE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5A45"/>
    <w:rsid w:val="0008074F"/>
    <w:rsid w:val="000C311F"/>
    <w:rsid w:val="00205750"/>
    <w:rsid w:val="00215A45"/>
    <w:rsid w:val="00250BCE"/>
    <w:rsid w:val="002B6A52"/>
    <w:rsid w:val="002E53A8"/>
    <w:rsid w:val="00346F1F"/>
    <w:rsid w:val="004151F8"/>
    <w:rsid w:val="00433B27"/>
    <w:rsid w:val="00436D5B"/>
    <w:rsid w:val="004C0EB9"/>
    <w:rsid w:val="00504DFE"/>
    <w:rsid w:val="0062455C"/>
    <w:rsid w:val="006C2502"/>
    <w:rsid w:val="007302C1"/>
    <w:rsid w:val="0078422D"/>
    <w:rsid w:val="007B5F29"/>
    <w:rsid w:val="008C3219"/>
    <w:rsid w:val="009E789C"/>
    <w:rsid w:val="00B74B3A"/>
    <w:rsid w:val="00CB1E85"/>
    <w:rsid w:val="00D545F5"/>
    <w:rsid w:val="00DB52E9"/>
    <w:rsid w:val="00DF0AFE"/>
    <w:rsid w:val="00F20E0E"/>
    <w:rsid w:val="00F4579D"/>
    <w:rsid w:val="00F4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№17</dc:creator>
  <cp:keywords/>
  <dc:description/>
  <cp:lastModifiedBy>Школа №17</cp:lastModifiedBy>
  <cp:revision>20</cp:revision>
  <cp:lastPrinted>2021-09-10T07:41:00Z</cp:lastPrinted>
  <dcterms:created xsi:type="dcterms:W3CDTF">2020-08-25T14:04:00Z</dcterms:created>
  <dcterms:modified xsi:type="dcterms:W3CDTF">2021-10-05T12:50:00Z</dcterms:modified>
</cp:coreProperties>
</file>