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3" w:rsidRPr="00D50823" w:rsidRDefault="00D50823" w:rsidP="00D5082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  <w:r w:rsidRPr="00D50823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>Затверджую</w:t>
      </w:r>
    </w:p>
    <w:p w:rsidR="00D50823" w:rsidRPr="00D50823" w:rsidRDefault="00D50823" w:rsidP="00D5082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  <w:r w:rsidRPr="00D50823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 xml:space="preserve">Директор Ніжинської загальноосвітньої школи </w:t>
      </w:r>
    </w:p>
    <w:p w:rsidR="00D50823" w:rsidRPr="00D50823" w:rsidRDefault="00D50823" w:rsidP="00D5082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D50823">
        <w:rPr>
          <w:rFonts w:ascii="Times New Roman" w:eastAsia="Times New Roman" w:hAnsi="Times New Roman"/>
          <w:color w:val="000000"/>
          <w:sz w:val="36"/>
          <w:szCs w:val="36"/>
          <w:lang w:val="en-US"/>
        </w:rPr>
        <w:t>I</w:t>
      </w:r>
      <w:r w:rsidRPr="00D50823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>-</w:t>
      </w:r>
      <w:r w:rsidRPr="00D50823">
        <w:rPr>
          <w:rFonts w:ascii="Times New Roman" w:eastAsia="Times New Roman" w:hAnsi="Times New Roman"/>
          <w:color w:val="000000"/>
          <w:sz w:val="36"/>
          <w:szCs w:val="36"/>
          <w:lang w:val="en-US"/>
        </w:rPr>
        <w:t>III</w:t>
      </w:r>
      <w:r w:rsidRPr="00D50823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 xml:space="preserve"> ступенів  №17</w:t>
      </w:r>
    </w:p>
    <w:p w:rsidR="00D50823" w:rsidRPr="00D50823" w:rsidRDefault="00D50823" w:rsidP="00D5082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  <w:color w:val="000000"/>
          <w:sz w:val="36"/>
          <w:szCs w:val="36"/>
        </w:rPr>
      </w:pPr>
      <w:r w:rsidRPr="00D50823">
        <w:rPr>
          <w:rFonts w:ascii="Times New Roman" w:eastAsia="Times New Roman" w:hAnsi="Times New Roman"/>
          <w:color w:val="000000"/>
          <w:sz w:val="36"/>
          <w:szCs w:val="36"/>
        </w:rPr>
        <w:t>___________</w:t>
      </w:r>
      <w:r w:rsidRPr="00D50823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 xml:space="preserve">       Тетяна Власенко</w:t>
      </w: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  <w:r w:rsidRPr="00D50823">
        <w:rPr>
          <w:rFonts w:ascii="Times New Roman" w:hAnsi="Times New Roman"/>
          <w:color w:val="000000"/>
          <w:sz w:val="36"/>
          <w:szCs w:val="36"/>
          <w:lang w:val="uk-UA"/>
        </w:rPr>
        <w:t>«   »_____________2021</w:t>
      </w:r>
      <w:r w:rsidRPr="00D50823">
        <w:rPr>
          <w:rFonts w:ascii="Times New Roman" w:hAnsi="Times New Roman"/>
          <w:color w:val="000000"/>
          <w:lang w:val="uk-UA"/>
        </w:rPr>
        <w:t xml:space="preserve"> р.</w:t>
      </w: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right"/>
        <w:rPr>
          <w:rFonts w:ascii="Times New Roman" w:hAnsi="Times New Roman"/>
          <w:color w:val="000000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center"/>
        <w:rPr>
          <w:rFonts w:ascii="Times New Roman" w:hAnsi="Times New Roman"/>
          <w:color w:val="000000"/>
          <w:sz w:val="72"/>
          <w:szCs w:val="72"/>
          <w:lang w:val="uk-UA"/>
        </w:rPr>
      </w:pPr>
      <w:r w:rsidRPr="00D50823">
        <w:rPr>
          <w:rFonts w:ascii="Times New Roman" w:hAnsi="Times New Roman"/>
          <w:color w:val="000000"/>
          <w:sz w:val="72"/>
          <w:szCs w:val="72"/>
          <w:lang w:val="uk-UA"/>
        </w:rPr>
        <w:t>План</w:t>
      </w:r>
    </w:p>
    <w:p w:rsidR="00D50823" w:rsidRPr="00D50823" w:rsidRDefault="00D50823" w:rsidP="00D50823">
      <w:pPr>
        <w:pStyle w:val="a3"/>
        <w:spacing w:after="0" w:line="240" w:lineRule="auto"/>
        <w:ind w:left="-163"/>
        <w:jc w:val="center"/>
        <w:rPr>
          <w:rFonts w:ascii="Times New Roman" w:hAnsi="Times New Roman"/>
          <w:color w:val="000000"/>
          <w:sz w:val="72"/>
          <w:szCs w:val="72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center"/>
        <w:rPr>
          <w:rFonts w:ascii="Times New Roman" w:hAnsi="Times New Roman"/>
          <w:color w:val="000000"/>
          <w:lang w:val="uk-UA"/>
        </w:rPr>
      </w:pPr>
      <w:r w:rsidRPr="00D50823">
        <w:rPr>
          <w:rFonts w:ascii="Times New Roman" w:hAnsi="Times New Roman"/>
          <w:color w:val="000000"/>
          <w:sz w:val="56"/>
          <w:szCs w:val="56"/>
          <w:lang w:val="uk-UA"/>
        </w:rPr>
        <w:t>роботи учнівського</w:t>
      </w:r>
    </w:p>
    <w:p w:rsidR="00D50823" w:rsidRPr="00D50823" w:rsidRDefault="00D50823" w:rsidP="00D508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52"/>
          <w:szCs w:val="52"/>
          <w:lang w:val="uk-UA"/>
        </w:rPr>
      </w:pPr>
      <w:r w:rsidRPr="00D50823">
        <w:rPr>
          <w:rFonts w:ascii="Times New Roman" w:hAnsi="Times New Roman"/>
          <w:color w:val="000000"/>
          <w:sz w:val="52"/>
          <w:szCs w:val="52"/>
          <w:lang w:val="uk-UA"/>
        </w:rPr>
        <w:t>самоврядування</w:t>
      </w:r>
      <w:r w:rsidRPr="00D50823">
        <w:rPr>
          <w:rFonts w:ascii="Times New Roman" w:eastAsia="Times New Roman" w:hAnsi="Times New Roman"/>
          <w:color w:val="000000"/>
          <w:sz w:val="52"/>
          <w:szCs w:val="52"/>
          <w:lang w:val="uk-UA"/>
        </w:rPr>
        <w:t xml:space="preserve"> Ніжинської загальноосвітньої школи</w:t>
      </w:r>
    </w:p>
    <w:p w:rsidR="00D50823" w:rsidRPr="00D50823" w:rsidRDefault="00D50823" w:rsidP="00D508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52"/>
          <w:szCs w:val="52"/>
          <w:lang w:val="uk-UA"/>
        </w:rPr>
      </w:pPr>
      <w:r w:rsidRPr="00D50823">
        <w:rPr>
          <w:rFonts w:ascii="Times New Roman" w:eastAsia="Times New Roman" w:hAnsi="Times New Roman"/>
          <w:color w:val="000000"/>
          <w:sz w:val="52"/>
          <w:szCs w:val="52"/>
          <w:lang w:val="en-US"/>
        </w:rPr>
        <w:t>I</w:t>
      </w:r>
      <w:r w:rsidRPr="00D50823">
        <w:rPr>
          <w:rFonts w:ascii="Times New Roman" w:eastAsia="Times New Roman" w:hAnsi="Times New Roman"/>
          <w:color w:val="000000"/>
          <w:sz w:val="52"/>
          <w:szCs w:val="52"/>
          <w:lang w:val="uk-UA"/>
        </w:rPr>
        <w:t>-</w:t>
      </w:r>
      <w:r w:rsidRPr="00D50823">
        <w:rPr>
          <w:rFonts w:ascii="Times New Roman" w:eastAsia="Times New Roman" w:hAnsi="Times New Roman"/>
          <w:color w:val="000000"/>
          <w:sz w:val="52"/>
          <w:szCs w:val="52"/>
          <w:lang w:val="en-US"/>
        </w:rPr>
        <w:t>III</w:t>
      </w:r>
      <w:r w:rsidRPr="00D50823">
        <w:rPr>
          <w:rFonts w:ascii="Times New Roman" w:eastAsia="Times New Roman" w:hAnsi="Times New Roman"/>
          <w:color w:val="000000"/>
          <w:sz w:val="52"/>
          <w:szCs w:val="52"/>
          <w:lang w:val="uk-UA"/>
        </w:rPr>
        <w:t xml:space="preserve"> ступенів  №17</w:t>
      </w:r>
    </w:p>
    <w:p w:rsidR="00D50823" w:rsidRPr="00D50823" w:rsidRDefault="00D50823" w:rsidP="00D508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52"/>
          <w:szCs w:val="52"/>
          <w:lang w:val="uk-UA"/>
        </w:rPr>
      </w:pPr>
    </w:p>
    <w:p w:rsidR="00D50823" w:rsidRPr="00D50823" w:rsidRDefault="00D50823" w:rsidP="00D50823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  <w:r w:rsidRPr="00D50823">
        <w:rPr>
          <w:rFonts w:ascii="Times New Roman" w:hAnsi="Times New Roman"/>
          <w:b/>
          <w:i/>
          <w:sz w:val="52"/>
          <w:szCs w:val="52"/>
          <w:lang w:val="uk-UA"/>
        </w:rPr>
        <w:t>на 2021-2022 навчальний рік</w:t>
      </w:r>
    </w:p>
    <w:p w:rsidR="00BA4B27" w:rsidRPr="00D50823" w:rsidRDefault="00BA4B27">
      <w:pPr>
        <w:rPr>
          <w:rFonts w:ascii="Times New Roman" w:hAnsi="Times New Roman"/>
          <w:lang w:val="uk-UA"/>
        </w:rPr>
      </w:pPr>
    </w:p>
    <w:p w:rsidR="00D50823" w:rsidRPr="00D50823" w:rsidRDefault="00D50823" w:rsidP="00745C9B">
      <w:pPr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</w:p>
    <w:p w:rsidR="00D50823" w:rsidRPr="00D50823" w:rsidRDefault="00D50823" w:rsidP="00745C9B">
      <w:pPr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</w:p>
    <w:p w:rsidR="00745C9B" w:rsidRPr="00D50823" w:rsidRDefault="00BA4B27" w:rsidP="00745C9B">
      <w:pPr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lastRenderedPageBreak/>
        <w:t>Вересень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709"/>
        <w:gridCol w:w="1276"/>
        <w:gridCol w:w="4820"/>
        <w:gridCol w:w="2693"/>
        <w:gridCol w:w="1843"/>
      </w:tblGrid>
      <w:tr w:rsidR="003C2554" w:rsidRPr="00D50823" w:rsidTr="002D112A">
        <w:tc>
          <w:tcPr>
            <w:tcW w:w="709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№</w:t>
            </w:r>
          </w:p>
        </w:tc>
        <w:tc>
          <w:tcPr>
            <w:tcW w:w="1276" w:type="dxa"/>
          </w:tcPr>
          <w:p w:rsidR="00C36539" w:rsidRPr="00D50823" w:rsidRDefault="00C36539" w:rsidP="00BA4B2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F3B36" w:rsidRPr="00D50823" w:rsidRDefault="00705FA4" w:rsidP="00BA4B2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Д</w:t>
            </w:r>
            <w:r w:rsidR="00BF3B36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ата</w:t>
            </w:r>
          </w:p>
          <w:p w:rsidR="00C36539" w:rsidRPr="00D50823" w:rsidRDefault="00C36539" w:rsidP="00BA4B2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4820" w:type="dxa"/>
          </w:tcPr>
          <w:p w:rsidR="00C36539" w:rsidRPr="00D50823" w:rsidRDefault="00C36539" w:rsidP="003C2554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F3B36" w:rsidRPr="00D50823" w:rsidRDefault="00BF3B36" w:rsidP="003C2554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Зміст</w:t>
            </w:r>
          </w:p>
        </w:tc>
        <w:tc>
          <w:tcPr>
            <w:tcW w:w="2693" w:type="dxa"/>
          </w:tcPr>
          <w:p w:rsidR="00C36539" w:rsidRPr="00D50823" w:rsidRDefault="00C36539" w:rsidP="00BA4B2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1843" w:type="dxa"/>
          </w:tcPr>
          <w:p w:rsidR="00C36539" w:rsidRPr="00D50823" w:rsidRDefault="00C36539" w:rsidP="003C2554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F3B36" w:rsidRPr="00D50823" w:rsidRDefault="00705FA4" w:rsidP="003C255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П</w:t>
            </w:r>
            <w:r w:rsidR="003C2554" w:rsidRPr="00D50823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рим</w:t>
            </w:r>
            <w:r w:rsidRPr="00D50823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іт</w:t>
            </w:r>
            <w:r w:rsidR="00FA3A73" w:rsidRPr="00D50823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ка</w:t>
            </w:r>
          </w:p>
        </w:tc>
      </w:tr>
      <w:tr w:rsidR="003C2554" w:rsidRPr="00D50823" w:rsidTr="002D112A">
        <w:trPr>
          <w:trHeight w:val="1309"/>
        </w:trPr>
        <w:tc>
          <w:tcPr>
            <w:tcW w:w="709" w:type="dxa"/>
          </w:tcPr>
          <w:p w:rsidR="00BF3B36" w:rsidRPr="00D50823" w:rsidRDefault="00BF3B36" w:rsidP="003C2554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1</w:t>
            </w:r>
          </w:p>
        </w:tc>
        <w:tc>
          <w:tcPr>
            <w:tcW w:w="1276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01.09</w:t>
            </w:r>
          </w:p>
        </w:tc>
        <w:tc>
          <w:tcPr>
            <w:tcW w:w="4820" w:type="dxa"/>
          </w:tcPr>
          <w:p w:rsidR="00BF3B36" w:rsidRPr="00D50823" w:rsidRDefault="00BF3B36" w:rsidP="003C2554">
            <w:pPr>
              <w:pStyle w:val="a3"/>
              <w:spacing w:after="0" w:line="240" w:lineRule="auto"/>
              <w:ind w:left="-67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Знань</w:t>
            </w:r>
          </w:p>
          <w:p w:rsidR="00BF3B36" w:rsidRPr="00D50823" w:rsidRDefault="00BF3B36" w:rsidP="003C2554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« Перший дзвоник кличе нас!»</w:t>
            </w:r>
          </w:p>
        </w:tc>
        <w:tc>
          <w:tcPr>
            <w:tcW w:w="269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184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3C2554" w:rsidRPr="00D50823" w:rsidTr="002D112A">
        <w:trPr>
          <w:trHeight w:val="1797"/>
        </w:trPr>
        <w:tc>
          <w:tcPr>
            <w:tcW w:w="709" w:type="dxa"/>
          </w:tcPr>
          <w:p w:rsidR="00BF3B36" w:rsidRPr="00D50823" w:rsidRDefault="003C2554" w:rsidP="003C2554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2</w:t>
            </w:r>
          </w:p>
        </w:tc>
        <w:tc>
          <w:tcPr>
            <w:tcW w:w="1276" w:type="dxa"/>
          </w:tcPr>
          <w:p w:rsidR="00BF3B36" w:rsidRPr="00D50823" w:rsidRDefault="003C2554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15.09</w:t>
            </w:r>
            <w:r w:rsidR="00BF3B36"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0A278D" w:rsidRPr="00D50823" w:rsidRDefault="000A278D" w:rsidP="003C2554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BF3B36" w:rsidRPr="00D50823" w:rsidRDefault="00BF3B36" w:rsidP="003C2554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визволення м. Ніжина</w:t>
            </w:r>
          </w:p>
        </w:tc>
        <w:tc>
          <w:tcPr>
            <w:tcW w:w="269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84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3C2554" w:rsidRPr="00D50823" w:rsidTr="002D112A">
        <w:trPr>
          <w:trHeight w:val="1448"/>
        </w:trPr>
        <w:tc>
          <w:tcPr>
            <w:tcW w:w="709" w:type="dxa"/>
          </w:tcPr>
          <w:p w:rsidR="00BF3B36" w:rsidRPr="00D50823" w:rsidRDefault="003C2554" w:rsidP="003C2554">
            <w:pP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3</w:t>
            </w:r>
          </w:p>
        </w:tc>
        <w:tc>
          <w:tcPr>
            <w:tcW w:w="1276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15. 09</w:t>
            </w:r>
          </w:p>
        </w:tc>
        <w:tc>
          <w:tcPr>
            <w:tcW w:w="4820" w:type="dxa"/>
          </w:tcPr>
          <w:p w:rsidR="00BF3B36" w:rsidRPr="00D50823" w:rsidRDefault="00BF3B36" w:rsidP="003C2554">
            <w:pPr>
              <w:pStyle w:val="a3"/>
              <w:spacing w:after="0" w:line="240" w:lineRule="auto"/>
              <w:ind w:left="-67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Міжнародний день демократії</w:t>
            </w:r>
          </w:p>
          <w:p w:rsidR="00BF3B36" w:rsidRPr="00D50823" w:rsidRDefault="00BF3B36" w:rsidP="003C255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проведення класних виборів;</w:t>
            </w:r>
          </w:p>
        </w:tc>
        <w:tc>
          <w:tcPr>
            <w:tcW w:w="269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84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BF3B36" w:rsidRPr="00D50823" w:rsidTr="002D112A">
        <w:trPr>
          <w:trHeight w:val="830"/>
        </w:trPr>
        <w:tc>
          <w:tcPr>
            <w:tcW w:w="709" w:type="dxa"/>
          </w:tcPr>
          <w:p w:rsidR="00BF3B36" w:rsidRPr="00D50823" w:rsidRDefault="003C2554" w:rsidP="003C2554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4</w:t>
            </w:r>
          </w:p>
        </w:tc>
        <w:tc>
          <w:tcPr>
            <w:tcW w:w="1276" w:type="dxa"/>
          </w:tcPr>
          <w:p w:rsidR="00BF3B36" w:rsidRPr="00D50823" w:rsidRDefault="00BF3B36" w:rsidP="00BF3B36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19.09 </w:t>
            </w:r>
          </w:p>
        </w:tc>
        <w:tc>
          <w:tcPr>
            <w:tcW w:w="4820" w:type="dxa"/>
          </w:tcPr>
          <w:p w:rsidR="000A278D" w:rsidRPr="00D50823" w:rsidRDefault="000A278D" w:rsidP="003C2554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BF3B36" w:rsidRPr="00D50823" w:rsidRDefault="00BF3B36" w:rsidP="003C2554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народження смайлика</w:t>
            </w:r>
          </w:p>
        </w:tc>
        <w:tc>
          <w:tcPr>
            <w:tcW w:w="269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84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BF3B36" w:rsidRPr="00D50823" w:rsidTr="002D112A">
        <w:trPr>
          <w:trHeight w:val="1020"/>
        </w:trPr>
        <w:tc>
          <w:tcPr>
            <w:tcW w:w="709" w:type="dxa"/>
          </w:tcPr>
          <w:p w:rsidR="00BF3B36" w:rsidRPr="00D50823" w:rsidRDefault="003C2554" w:rsidP="003C2554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5</w:t>
            </w:r>
          </w:p>
        </w:tc>
        <w:tc>
          <w:tcPr>
            <w:tcW w:w="1276" w:type="dxa"/>
          </w:tcPr>
          <w:p w:rsidR="00BF3B36" w:rsidRPr="00D50823" w:rsidRDefault="003C2554" w:rsidP="00BF3B36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21.09</w:t>
            </w:r>
            <w:r w:rsidR="00BF3B36"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0A278D" w:rsidRPr="00D50823" w:rsidRDefault="000A278D" w:rsidP="003C2554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3C2554" w:rsidRPr="00D50823" w:rsidRDefault="00BF3B36" w:rsidP="003C2554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Міжнародний день миру</w:t>
            </w:r>
          </w:p>
        </w:tc>
        <w:tc>
          <w:tcPr>
            <w:tcW w:w="269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84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BF3B36" w:rsidRPr="00D50823" w:rsidTr="002D112A">
        <w:trPr>
          <w:trHeight w:val="1020"/>
        </w:trPr>
        <w:tc>
          <w:tcPr>
            <w:tcW w:w="709" w:type="dxa"/>
          </w:tcPr>
          <w:p w:rsidR="00BF3B36" w:rsidRPr="00D50823" w:rsidRDefault="003C2554" w:rsidP="003C2554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6</w:t>
            </w:r>
          </w:p>
        </w:tc>
        <w:tc>
          <w:tcPr>
            <w:tcW w:w="1276" w:type="dxa"/>
          </w:tcPr>
          <w:p w:rsidR="00BF3B36" w:rsidRPr="00D50823" w:rsidRDefault="003C2554" w:rsidP="00BF3B36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24.09</w:t>
            </w:r>
          </w:p>
        </w:tc>
        <w:tc>
          <w:tcPr>
            <w:tcW w:w="4820" w:type="dxa"/>
          </w:tcPr>
          <w:p w:rsidR="003C2554" w:rsidRPr="00D50823" w:rsidRDefault="003C2554" w:rsidP="003C2554">
            <w:pPr>
              <w:pStyle w:val="a3"/>
              <w:spacing w:after="0" w:line="240" w:lineRule="auto"/>
              <w:ind w:left="-67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Іменини школи «Нам 25!»</w:t>
            </w:r>
          </w:p>
          <w:p w:rsidR="003C2554" w:rsidRPr="00D50823" w:rsidRDefault="003C2554" w:rsidP="003C255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проведення шкільних президентських виборів</w:t>
            </w:r>
          </w:p>
          <w:p w:rsidR="00BF3B36" w:rsidRPr="00D50823" w:rsidRDefault="00BF3B36" w:rsidP="003C2554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69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843" w:type="dxa"/>
          </w:tcPr>
          <w:p w:rsidR="00BF3B36" w:rsidRPr="00D50823" w:rsidRDefault="00BF3B36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3C2554" w:rsidRPr="00D50823" w:rsidTr="002D112A">
        <w:trPr>
          <w:trHeight w:val="1020"/>
        </w:trPr>
        <w:tc>
          <w:tcPr>
            <w:tcW w:w="709" w:type="dxa"/>
          </w:tcPr>
          <w:p w:rsidR="003C2554" w:rsidRPr="00D50823" w:rsidRDefault="003C2554" w:rsidP="003C2554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7</w:t>
            </w:r>
          </w:p>
        </w:tc>
        <w:tc>
          <w:tcPr>
            <w:tcW w:w="1276" w:type="dxa"/>
          </w:tcPr>
          <w:p w:rsidR="003C2554" w:rsidRPr="00D50823" w:rsidRDefault="003C2554" w:rsidP="003C2554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30.09</w:t>
            </w:r>
          </w:p>
        </w:tc>
        <w:tc>
          <w:tcPr>
            <w:tcW w:w="4820" w:type="dxa"/>
          </w:tcPr>
          <w:p w:rsidR="003C2554" w:rsidRPr="00D50823" w:rsidRDefault="003C2554" w:rsidP="003C2554">
            <w:pPr>
              <w:pStyle w:val="a3"/>
              <w:spacing w:after="0" w:line="240" w:lineRule="auto"/>
              <w:ind w:left="-67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Всеукраїнський день бібліотек</w:t>
            </w:r>
          </w:p>
          <w:p w:rsidR="003C2554" w:rsidRPr="00D50823" w:rsidRDefault="003C2554" w:rsidP="003C2554">
            <w:pPr>
              <w:pStyle w:val="a3"/>
              <w:spacing w:after="0" w:line="240" w:lineRule="auto"/>
              <w:ind w:left="-67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--акція «Подаруй книгу</w:t>
            </w:r>
          </w:p>
          <w:p w:rsidR="003C2554" w:rsidRPr="00D50823" w:rsidRDefault="003C2554" w:rsidP="003C2554">
            <w:pPr>
              <w:pStyle w:val="a3"/>
              <w:spacing w:after="0" w:line="240" w:lineRule="auto"/>
              <w:ind w:left="-67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бібліотеці»</w:t>
            </w:r>
          </w:p>
        </w:tc>
        <w:tc>
          <w:tcPr>
            <w:tcW w:w="2693" w:type="dxa"/>
          </w:tcPr>
          <w:p w:rsidR="003C2554" w:rsidRPr="00D50823" w:rsidRDefault="003C2554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843" w:type="dxa"/>
          </w:tcPr>
          <w:p w:rsidR="003C2554" w:rsidRPr="00D50823" w:rsidRDefault="003C2554" w:rsidP="00BA4B27">
            <w:pPr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</w:tbl>
    <w:p w:rsidR="002556F1" w:rsidRPr="00D50823" w:rsidRDefault="002556F1" w:rsidP="002556F1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lastRenderedPageBreak/>
        <w:t>Жовтень</w:t>
      </w:r>
    </w:p>
    <w:p w:rsidR="002556F1" w:rsidRPr="00D50823" w:rsidRDefault="002556F1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tbl>
      <w:tblPr>
        <w:tblStyle w:val="a4"/>
        <w:tblW w:w="11483" w:type="dxa"/>
        <w:tblInd w:w="-1452" w:type="dxa"/>
        <w:tblLayout w:type="fixed"/>
        <w:tblLook w:val="04A0"/>
      </w:tblPr>
      <w:tblGrid>
        <w:gridCol w:w="709"/>
        <w:gridCol w:w="1277"/>
        <w:gridCol w:w="5103"/>
        <w:gridCol w:w="2409"/>
        <w:gridCol w:w="1985"/>
      </w:tblGrid>
      <w:tr w:rsidR="00FA3A73" w:rsidRPr="00D50823" w:rsidTr="00FA3A73">
        <w:tc>
          <w:tcPr>
            <w:tcW w:w="709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№</w:t>
            </w:r>
          </w:p>
        </w:tc>
        <w:tc>
          <w:tcPr>
            <w:tcW w:w="1277" w:type="dxa"/>
          </w:tcPr>
          <w:p w:rsidR="00FA3A73" w:rsidRPr="00D50823" w:rsidRDefault="00FA3A73" w:rsidP="002556F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Дата</w:t>
            </w:r>
          </w:p>
          <w:p w:rsidR="00FA3A73" w:rsidRPr="00D50823" w:rsidRDefault="00FA3A73" w:rsidP="002556F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5103" w:type="dxa"/>
          </w:tcPr>
          <w:p w:rsidR="00FA3A73" w:rsidRPr="00D50823" w:rsidRDefault="00FA3A73" w:rsidP="00705F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705F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Зміст</w:t>
            </w:r>
          </w:p>
          <w:p w:rsidR="00705FA4" w:rsidRPr="00D50823" w:rsidRDefault="00705FA4" w:rsidP="00705F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705F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2409" w:type="dxa"/>
          </w:tcPr>
          <w:p w:rsidR="00FA3A73" w:rsidRPr="00D50823" w:rsidRDefault="00FA3A73" w:rsidP="002556F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1985" w:type="dxa"/>
          </w:tcPr>
          <w:p w:rsidR="00FA3A73" w:rsidRPr="00D50823" w:rsidRDefault="00FA3A73" w:rsidP="002556F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Прим</w:t>
            </w:r>
            <w:r w:rsidR="00FA3A73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ітка</w:t>
            </w:r>
          </w:p>
        </w:tc>
      </w:tr>
      <w:tr w:rsidR="00FA3A73" w:rsidRPr="00D50823" w:rsidTr="00FA3A73">
        <w:tc>
          <w:tcPr>
            <w:tcW w:w="709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1277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01.10</w:t>
            </w:r>
          </w:p>
        </w:tc>
        <w:tc>
          <w:tcPr>
            <w:tcW w:w="5103" w:type="dxa"/>
          </w:tcPr>
          <w:p w:rsidR="00FA3A73" w:rsidRPr="00D50823" w:rsidRDefault="00FA3A73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працівників освіти.</w:t>
            </w:r>
            <w:r w:rsidRPr="00D50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«Спасибі вам, що ви є на світі!»</w:t>
            </w:r>
            <w:r w:rsidRPr="00D50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409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FA3A73" w:rsidRPr="00D50823" w:rsidTr="00FA3A73">
        <w:tc>
          <w:tcPr>
            <w:tcW w:w="709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277" w:type="dxa"/>
          </w:tcPr>
          <w:p w:rsidR="00705FA4" w:rsidRPr="00D50823" w:rsidRDefault="00705FA4" w:rsidP="00705F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13.10 </w:t>
            </w: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5103" w:type="dxa"/>
          </w:tcPr>
          <w:p w:rsidR="00FA3A73" w:rsidRPr="00D50823" w:rsidRDefault="00FA3A73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українського козацтва</w:t>
            </w: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09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FA3A73" w:rsidRPr="00D50823" w:rsidTr="00FA3A73">
        <w:tc>
          <w:tcPr>
            <w:tcW w:w="709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277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18.10-22.10</w:t>
            </w:r>
          </w:p>
        </w:tc>
        <w:tc>
          <w:tcPr>
            <w:tcW w:w="5103" w:type="dxa"/>
          </w:tcPr>
          <w:p w:rsidR="00FA3A73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Тиждень БЖД </w:t>
            </w:r>
          </w:p>
          <w:p w:rsidR="00FA3A73" w:rsidRPr="00D50823" w:rsidRDefault="00FA3A73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«Жити цікаво та </w:t>
            </w: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безпечно»</w:t>
            </w:r>
          </w:p>
        </w:tc>
        <w:tc>
          <w:tcPr>
            <w:tcW w:w="2409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705FA4" w:rsidRPr="00D50823" w:rsidRDefault="00705FA4" w:rsidP="002556F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2556F1" w:rsidRPr="00D50823" w:rsidRDefault="002556F1" w:rsidP="002556F1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2556F1" w:rsidRPr="00D50823" w:rsidRDefault="002556F1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56F1" w:rsidRPr="00D50823" w:rsidRDefault="002556F1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D3687F" w:rsidRPr="00D50823" w:rsidRDefault="00D3687F" w:rsidP="00745C9B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D3687F" w:rsidRPr="00D50823" w:rsidRDefault="00D3687F" w:rsidP="00FA3A73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745C9B" w:rsidRPr="00D50823" w:rsidRDefault="00745C9B" w:rsidP="00FA3A73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745C9B" w:rsidRPr="00D50823" w:rsidRDefault="00745C9B" w:rsidP="00FA3A73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  <w:sectPr w:rsidR="00745C9B" w:rsidRPr="00D50823" w:rsidSect="00747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C9B" w:rsidRPr="00D50823" w:rsidRDefault="00745C9B" w:rsidP="00FA3A73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AD39C4" w:rsidRPr="00D50823" w:rsidRDefault="00AD39C4" w:rsidP="00AD49E7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t>Листопад</w:t>
      </w:r>
    </w:p>
    <w:p w:rsidR="00FA3A73" w:rsidRPr="00D50823" w:rsidRDefault="00FA3A73" w:rsidP="00AD49E7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A3A73" w:rsidRPr="00D50823" w:rsidRDefault="00FA3A73" w:rsidP="00AD49E7">
      <w:pPr>
        <w:pStyle w:val="a3"/>
        <w:spacing w:after="0" w:line="240" w:lineRule="auto"/>
        <w:ind w:left="-163"/>
        <w:jc w:val="center"/>
        <w:rPr>
          <w:rFonts w:ascii="Times New Roman" w:hAnsi="Times New Roman"/>
          <w:i/>
          <w:sz w:val="96"/>
          <w:szCs w:val="96"/>
          <w:lang w:val="uk-UA"/>
        </w:rPr>
      </w:pP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1485"/>
        <w:gridCol w:w="4796"/>
        <w:gridCol w:w="2384"/>
        <w:gridCol w:w="2393"/>
      </w:tblGrid>
      <w:tr w:rsidR="00705FA4" w:rsidRPr="00D50823" w:rsidTr="000A278D">
        <w:tc>
          <w:tcPr>
            <w:tcW w:w="567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№</w:t>
            </w:r>
          </w:p>
        </w:tc>
        <w:tc>
          <w:tcPr>
            <w:tcW w:w="1419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FA3A73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Д</w:t>
            </w:r>
            <w:r w:rsidR="00705FA4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ата</w:t>
            </w:r>
          </w:p>
        </w:tc>
        <w:tc>
          <w:tcPr>
            <w:tcW w:w="4851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Зміст</w:t>
            </w:r>
          </w:p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2404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Прим</w:t>
            </w:r>
            <w:r w:rsidR="00FA3A73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ітка</w:t>
            </w:r>
          </w:p>
        </w:tc>
      </w:tr>
      <w:tr w:rsidR="00705FA4" w:rsidRPr="00D50823" w:rsidTr="000A278D">
        <w:tc>
          <w:tcPr>
            <w:tcW w:w="567" w:type="dxa"/>
          </w:tcPr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419" w:type="dxa"/>
          </w:tcPr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16.11</w:t>
            </w:r>
          </w:p>
        </w:tc>
        <w:tc>
          <w:tcPr>
            <w:tcW w:w="4851" w:type="dxa"/>
          </w:tcPr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Тематичний День Ґудзика</w:t>
            </w:r>
          </w:p>
          <w:p w:rsidR="00745C9B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0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05FA4" w:rsidRPr="00D50823" w:rsidTr="000A278D">
        <w:tc>
          <w:tcPr>
            <w:tcW w:w="567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419" w:type="dxa"/>
          </w:tcPr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18.11</w:t>
            </w:r>
          </w:p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4851" w:type="dxa"/>
          </w:tcPr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Всесвітній день дитини   </w:t>
            </w:r>
          </w:p>
        </w:tc>
        <w:tc>
          <w:tcPr>
            <w:tcW w:w="238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0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05FA4" w:rsidRPr="00D50823" w:rsidTr="000A278D">
        <w:tc>
          <w:tcPr>
            <w:tcW w:w="567" w:type="dxa"/>
          </w:tcPr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419" w:type="dxa"/>
          </w:tcPr>
          <w:p w:rsidR="00FA3A73" w:rsidRPr="00D50823" w:rsidRDefault="00FA3A73" w:rsidP="00FA3A73">
            <w:pPr>
              <w:pStyle w:val="a3"/>
              <w:spacing w:after="0" w:line="240" w:lineRule="auto"/>
              <w:ind w:left="-163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FA3A73">
            <w:pPr>
              <w:pStyle w:val="a3"/>
              <w:spacing w:after="0" w:line="240" w:lineRule="auto"/>
              <w:ind w:left="75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19.11</w:t>
            </w:r>
          </w:p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4851" w:type="dxa"/>
          </w:tcPr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Гідності та Свободи</w:t>
            </w:r>
          </w:p>
          <w:p w:rsidR="00705FA4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Марафон гідності</w:t>
            </w:r>
          </w:p>
          <w:p w:rsidR="00745C9B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0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FA3A73" w:rsidRPr="00D50823" w:rsidTr="000A278D">
        <w:tc>
          <w:tcPr>
            <w:tcW w:w="567" w:type="dxa"/>
          </w:tcPr>
          <w:p w:rsidR="00FA3A73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419" w:type="dxa"/>
          </w:tcPr>
          <w:p w:rsidR="00FA3A73" w:rsidRPr="00D50823" w:rsidRDefault="00FA3A73" w:rsidP="00C36539">
            <w:pPr>
              <w:pStyle w:val="a3"/>
              <w:spacing w:after="0" w:line="240" w:lineRule="auto"/>
              <w:ind w:left="-163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протягом </w:t>
            </w:r>
            <w:r w:rsidR="00C36539"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місяця</w:t>
            </w:r>
          </w:p>
        </w:tc>
        <w:tc>
          <w:tcPr>
            <w:tcW w:w="4851" w:type="dxa"/>
          </w:tcPr>
          <w:p w:rsidR="00745C9B" w:rsidRPr="00D50823" w:rsidRDefault="00745C9B" w:rsidP="00FA3A73">
            <w:pPr>
              <w:spacing w:after="0" w:line="240" w:lineRule="auto"/>
              <w:ind w:left="75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FA3A73">
            <w:pPr>
              <w:spacing w:after="0" w:line="240" w:lineRule="auto"/>
              <w:ind w:left="75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Акція «Повісь годівничку – врятуй синичку» </w:t>
            </w:r>
          </w:p>
          <w:p w:rsidR="00FA3A73" w:rsidRPr="00D50823" w:rsidRDefault="00FA3A73" w:rsidP="00FA3A73">
            <w:pPr>
              <w:pStyle w:val="a3"/>
              <w:spacing w:after="0" w:line="240" w:lineRule="auto"/>
              <w:ind w:left="-163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04" w:type="dxa"/>
          </w:tcPr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705FA4" w:rsidRPr="00D50823" w:rsidRDefault="00705FA4" w:rsidP="00705FA4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705FA4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AD49E7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AD49E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AD39C4" w:rsidRPr="00D50823" w:rsidRDefault="00AD39C4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745C9B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745C9B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B07E93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lastRenderedPageBreak/>
        <w:t>Грудень</w:t>
      </w:r>
    </w:p>
    <w:p w:rsidR="00745C9B" w:rsidRPr="00D50823" w:rsidRDefault="00745C9B" w:rsidP="00B07E93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</w:p>
    <w:p w:rsidR="00AD49E7" w:rsidRPr="00D50823" w:rsidRDefault="00AD49E7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992"/>
        <w:gridCol w:w="1702"/>
        <w:gridCol w:w="3979"/>
        <w:gridCol w:w="2384"/>
        <w:gridCol w:w="2426"/>
      </w:tblGrid>
      <w:tr w:rsidR="00FA3A73" w:rsidRPr="00D50823" w:rsidTr="00745C9B">
        <w:tc>
          <w:tcPr>
            <w:tcW w:w="992" w:type="dxa"/>
          </w:tcPr>
          <w:p w:rsidR="00745C9B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№</w:t>
            </w:r>
          </w:p>
        </w:tc>
        <w:tc>
          <w:tcPr>
            <w:tcW w:w="1702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FA3A73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Дата</w:t>
            </w:r>
          </w:p>
          <w:p w:rsidR="00FA3A73" w:rsidRPr="00D50823" w:rsidRDefault="00FA3A73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3979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Зміст</w:t>
            </w:r>
          </w:p>
        </w:tc>
        <w:tc>
          <w:tcPr>
            <w:tcW w:w="2384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2426" w:type="dxa"/>
          </w:tcPr>
          <w:p w:rsidR="00745C9B" w:rsidRPr="00D50823" w:rsidRDefault="00745C9B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Прим</w:t>
            </w:r>
            <w:r w:rsidR="00745C9B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ітка</w:t>
            </w:r>
          </w:p>
        </w:tc>
      </w:tr>
      <w:tr w:rsidR="00FA3A73" w:rsidRPr="00D50823" w:rsidTr="00745C9B">
        <w:tc>
          <w:tcPr>
            <w:tcW w:w="992" w:type="dxa"/>
          </w:tcPr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702" w:type="dxa"/>
          </w:tcPr>
          <w:p w:rsidR="00FA3A73" w:rsidRPr="00D50823" w:rsidRDefault="00FA3A73" w:rsidP="00FA3A7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FA3A73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01.12                      </w:t>
            </w:r>
          </w:p>
        </w:tc>
        <w:tc>
          <w:tcPr>
            <w:tcW w:w="3979" w:type="dxa"/>
          </w:tcPr>
          <w:p w:rsidR="00745C9B" w:rsidRPr="00D50823" w:rsidRDefault="00745C9B" w:rsidP="00FA3A7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FA3A7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Всесвітній день боротьби з ВІЛ/СНІДом </w:t>
            </w:r>
          </w:p>
          <w:p w:rsidR="00745C9B" w:rsidRPr="00D50823" w:rsidRDefault="00745C9B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акція "Червона стрічка".</w:t>
            </w:r>
          </w:p>
          <w:p w:rsidR="00745C9B" w:rsidRPr="00D50823" w:rsidRDefault="00745C9B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26" w:type="dxa"/>
          </w:tcPr>
          <w:p w:rsidR="00705FA4" w:rsidRPr="00D50823" w:rsidRDefault="00705FA4" w:rsidP="00FA3A7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FA3A73" w:rsidRPr="00D50823" w:rsidTr="00745C9B">
        <w:tc>
          <w:tcPr>
            <w:tcW w:w="992" w:type="dxa"/>
          </w:tcPr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702" w:type="dxa"/>
          </w:tcPr>
          <w:p w:rsidR="00C36539" w:rsidRPr="00D50823" w:rsidRDefault="00C36539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15.12</w:t>
            </w:r>
          </w:p>
        </w:tc>
        <w:tc>
          <w:tcPr>
            <w:tcW w:w="3979" w:type="dxa"/>
          </w:tcPr>
          <w:p w:rsidR="00745C9B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Міжнародний день чаю</w:t>
            </w:r>
          </w:p>
          <w:p w:rsidR="00745C9B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26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FA3A73" w:rsidRPr="00D50823" w:rsidTr="00745C9B">
        <w:tc>
          <w:tcPr>
            <w:tcW w:w="992" w:type="dxa"/>
          </w:tcPr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702" w:type="dxa"/>
          </w:tcPr>
          <w:p w:rsidR="00C36539" w:rsidRPr="00D50823" w:rsidRDefault="00C36539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17.12</w:t>
            </w:r>
          </w:p>
        </w:tc>
        <w:tc>
          <w:tcPr>
            <w:tcW w:w="3979" w:type="dxa"/>
          </w:tcPr>
          <w:p w:rsidR="00745C9B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Благодійний ярмарок до Дня Святого Миколая «Дарунки Миколая»</w:t>
            </w:r>
          </w:p>
          <w:p w:rsidR="00745C9B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26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FA3A73" w:rsidRPr="00D50823" w:rsidTr="00745C9B">
        <w:tc>
          <w:tcPr>
            <w:tcW w:w="992" w:type="dxa"/>
          </w:tcPr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702" w:type="dxa"/>
          </w:tcPr>
          <w:p w:rsidR="00C36539" w:rsidRPr="00D50823" w:rsidRDefault="00C36539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20-24.12</w:t>
            </w:r>
          </w:p>
        </w:tc>
        <w:tc>
          <w:tcPr>
            <w:tcW w:w="3979" w:type="dxa"/>
          </w:tcPr>
          <w:p w:rsidR="00745C9B" w:rsidRPr="00D50823" w:rsidRDefault="00745C9B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45C9B" w:rsidRPr="00D50823" w:rsidRDefault="00745C9B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Новорічні свята «У пошуках новорічних пригод» (20-24.12)</w:t>
            </w:r>
          </w:p>
          <w:p w:rsidR="00745C9B" w:rsidRPr="00D50823" w:rsidRDefault="00745C9B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26" w:type="dxa"/>
          </w:tcPr>
          <w:p w:rsidR="00FA3A73" w:rsidRPr="00D50823" w:rsidRDefault="00FA3A73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45C9B" w:rsidRPr="00D50823" w:rsidTr="00745C9B">
        <w:tc>
          <w:tcPr>
            <w:tcW w:w="992" w:type="dxa"/>
          </w:tcPr>
          <w:p w:rsidR="00F93C86" w:rsidRPr="00D50823" w:rsidRDefault="00F93C86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45C9B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702" w:type="dxa"/>
          </w:tcPr>
          <w:p w:rsidR="00C36539" w:rsidRPr="00D50823" w:rsidRDefault="00C36539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45C9B" w:rsidRPr="00D50823" w:rsidRDefault="00745C9B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24.12</w:t>
            </w:r>
          </w:p>
        </w:tc>
        <w:tc>
          <w:tcPr>
            <w:tcW w:w="3979" w:type="dxa"/>
          </w:tcPr>
          <w:p w:rsidR="000A278D" w:rsidRPr="00D50823" w:rsidRDefault="000A278D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45C9B" w:rsidRPr="00D50823" w:rsidRDefault="00745C9B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Подорож у світ кіно»</w:t>
            </w:r>
          </w:p>
          <w:p w:rsidR="00745C9B" w:rsidRPr="00D50823" w:rsidRDefault="00745C9B" w:rsidP="00745C9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до Міжнародного дня кіно</w:t>
            </w:r>
          </w:p>
        </w:tc>
        <w:tc>
          <w:tcPr>
            <w:tcW w:w="2384" w:type="dxa"/>
          </w:tcPr>
          <w:p w:rsidR="00745C9B" w:rsidRPr="00D50823" w:rsidRDefault="00745C9B" w:rsidP="0080237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26" w:type="dxa"/>
          </w:tcPr>
          <w:p w:rsidR="00745C9B" w:rsidRPr="00D50823" w:rsidRDefault="00745C9B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252BCF" w:rsidRPr="00D50823" w:rsidRDefault="00252BCF" w:rsidP="00B07E93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B07E93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705FA4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t>Січень</w:t>
      </w:r>
    </w:p>
    <w:p w:rsidR="00705FA4" w:rsidRPr="00D50823" w:rsidRDefault="00705FA4" w:rsidP="00705FA4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856BF" w:rsidRPr="00D50823" w:rsidRDefault="00C856BF" w:rsidP="00705FA4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tbl>
      <w:tblPr>
        <w:tblStyle w:val="a4"/>
        <w:tblW w:w="11483" w:type="dxa"/>
        <w:tblInd w:w="-1452" w:type="dxa"/>
        <w:tblLook w:val="04A0"/>
      </w:tblPr>
      <w:tblGrid>
        <w:gridCol w:w="851"/>
        <w:gridCol w:w="1985"/>
        <w:gridCol w:w="3904"/>
        <w:gridCol w:w="2384"/>
        <w:gridCol w:w="2359"/>
      </w:tblGrid>
      <w:tr w:rsidR="000A278D" w:rsidRPr="00D50823" w:rsidTr="000A278D">
        <w:tc>
          <w:tcPr>
            <w:tcW w:w="851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№</w:t>
            </w:r>
          </w:p>
        </w:tc>
        <w:tc>
          <w:tcPr>
            <w:tcW w:w="1985" w:type="dxa"/>
          </w:tcPr>
          <w:p w:rsidR="000A278D" w:rsidRPr="00D50823" w:rsidRDefault="000A278D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0A278D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Д</w:t>
            </w:r>
            <w:r w:rsidR="00705FA4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ата</w:t>
            </w:r>
          </w:p>
        </w:tc>
        <w:tc>
          <w:tcPr>
            <w:tcW w:w="3904" w:type="dxa"/>
          </w:tcPr>
          <w:p w:rsidR="000A278D" w:rsidRPr="00D50823" w:rsidRDefault="000A278D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Зміст</w:t>
            </w:r>
          </w:p>
          <w:p w:rsidR="000A278D" w:rsidRPr="00D50823" w:rsidRDefault="000A278D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0A278D" w:rsidRPr="00D50823" w:rsidRDefault="000A278D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2359" w:type="dxa"/>
          </w:tcPr>
          <w:p w:rsidR="000A278D" w:rsidRPr="00D50823" w:rsidRDefault="000A278D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0A27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Прим</w:t>
            </w:r>
            <w:r w:rsidR="000A278D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ітка</w:t>
            </w:r>
          </w:p>
        </w:tc>
      </w:tr>
      <w:tr w:rsidR="000A278D" w:rsidRPr="00D50823" w:rsidTr="000A278D">
        <w:tc>
          <w:tcPr>
            <w:tcW w:w="851" w:type="dxa"/>
          </w:tcPr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5" w:type="dxa"/>
          </w:tcPr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Протягом  зимового періоду</w:t>
            </w:r>
          </w:p>
        </w:tc>
        <w:tc>
          <w:tcPr>
            <w:tcW w:w="3904" w:type="dxa"/>
          </w:tcPr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Акція « Допоможи птахам взимку»</w:t>
            </w:r>
          </w:p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9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0A278D" w:rsidRPr="00D50823" w:rsidTr="000A278D">
        <w:tc>
          <w:tcPr>
            <w:tcW w:w="851" w:type="dxa"/>
          </w:tcPr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5" w:type="dxa"/>
          </w:tcPr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21.01</w:t>
            </w:r>
          </w:p>
        </w:tc>
        <w:tc>
          <w:tcPr>
            <w:tcW w:w="3904" w:type="dxa"/>
          </w:tcPr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Соборності України</w:t>
            </w:r>
          </w:p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9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0A278D" w:rsidRPr="00D50823" w:rsidTr="000A278D">
        <w:tc>
          <w:tcPr>
            <w:tcW w:w="851" w:type="dxa"/>
          </w:tcPr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5" w:type="dxa"/>
          </w:tcPr>
          <w:p w:rsidR="000A278D" w:rsidRPr="00D50823" w:rsidRDefault="000A278D" w:rsidP="000A278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0A278D" w:rsidRPr="00D50823" w:rsidRDefault="000A278D" w:rsidP="000A278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0A278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28.01.</w:t>
            </w:r>
          </w:p>
        </w:tc>
        <w:tc>
          <w:tcPr>
            <w:tcW w:w="3904" w:type="dxa"/>
          </w:tcPr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пам’яті героїв Крут</w:t>
            </w:r>
          </w:p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0A278D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9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705FA4" w:rsidRPr="00D50823" w:rsidRDefault="00705FA4" w:rsidP="00705FA4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705FA4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705FA4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705FA4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705FA4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705FA4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25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BCF" w:rsidRPr="00D50823" w:rsidRDefault="00252BCF" w:rsidP="0025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BCF" w:rsidRPr="00D50823" w:rsidRDefault="00252BCF" w:rsidP="0025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BCF" w:rsidRPr="00D50823" w:rsidRDefault="00252BCF" w:rsidP="0025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49E7" w:rsidRPr="00D50823" w:rsidRDefault="00AD49E7" w:rsidP="00BA4B27">
      <w:pPr>
        <w:pStyle w:val="a3"/>
        <w:spacing w:after="0" w:line="240" w:lineRule="auto"/>
        <w:ind w:left="-163"/>
        <w:rPr>
          <w:rFonts w:ascii="Times New Roman" w:hAnsi="Times New Roman"/>
          <w:sz w:val="24"/>
          <w:szCs w:val="24"/>
          <w:lang w:val="uk-UA"/>
        </w:rPr>
      </w:pPr>
    </w:p>
    <w:p w:rsidR="00252BCF" w:rsidRPr="00D50823" w:rsidRDefault="00252BC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AD49E7" w:rsidRPr="00D50823" w:rsidRDefault="00AD49E7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1911AB" w:rsidRPr="00D50823" w:rsidRDefault="001911AB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1911AB" w:rsidRPr="00D50823" w:rsidRDefault="001911AB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1911AB" w:rsidRPr="00D50823" w:rsidRDefault="001911AB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lastRenderedPageBreak/>
        <w:t>Лютий</w:t>
      </w:r>
    </w:p>
    <w:p w:rsidR="00705FA4" w:rsidRPr="00D50823" w:rsidRDefault="00705FA4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tbl>
      <w:tblPr>
        <w:tblStyle w:val="a4"/>
        <w:tblW w:w="11483" w:type="dxa"/>
        <w:tblInd w:w="-1452" w:type="dxa"/>
        <w:tblLook w:val="04A0"/>
      </w:tblPr>
      <w:tblGrid>
        <w:gridCol w:w="709"/>
        <w:gridCol w:w="1418"/>
        <w:gridCol w:w="4517"/>
        <w:gridCol w:w="2482"/>
        <w:gridCol w:w="2357"/>
      </w:tblGrid>
      <w:tr w:rsidR="00705FA4" w:rsidRPr="00D50823" w:rsidTr="000A278D">
        <w:tc>
          <w:tcPr>
            <w:tcW w:w="709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1418" w:type="dxa"/>
          </w:tcPr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</w:t>
            </w:r>
            <w:r w:rsidR="00705FA4" w:rsidRPr="00D5082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ата</w:t>
            </w:r>
          </w:p>
        </w:tc>
        <w:tc>
          <w:tcPr>
            <w:tcW w:w="4517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Зміст</w:t>
            </w:r>
          </w:p>
        </w:tc>
        <w:tc>
          <w:tcPr>
            <w:tcW w:w="2482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2357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Прим</w:t>
            </w:r>
            <w:r w:rsidR="000A278D" w:rsidRPr="00D5082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ітка</w:t>
            </w:r>
          </w:p>
        </w:tc>
      </w:tr>
      <w:tr w:rsidR="00705FA4" w:rsidRPr="00D50823" w:rsidTr="000A278D">
        <w:tc>
          <w:tcPr>
            <w:tcW w:w="709" w:type="dxa"/>
          </w:tcPr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418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17.02</w:t>
            </w:r>
          </w:p>
        </w:tc>
        <w:tc>
          <w:tcPr>
            <w:tcW w:w="4517" w:type="dxa"/>
          </w:tcPr>
          <w:p w:rsidR="00B91214" w:rsidRPr="00D50823" w:rsidRDefault="00B91214" w:rsidP="000A278D">
            <w:pPr>
              <w:pStyle w:val="a3"/>
              <w:spacing w:after="0" w:line="240" w:lineRule="auto"/>
              <w:ind w:left="401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0A278D" w:rsidRPr="00D50823" w:rsidRDefault="000A278D" w:rsidP="000A278D">
            <w:pPr>
              <w:pStyle w:val="a3"/>
              <w:spacing w:after="0" w:line="240" w:lineRule="auto"/>
              <w:ind w:left="401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Всесвітній день доброти « Ланцюжок доброти» </w:t>
            </w:r>
          </w:p>
          <w:p w:rsidR="000A278D" w:rsidRPr="00D50823" w:rsidRDefault="000A278D" w:rsidP="000A278D">
            <w:pPr>
              <w:pStyle w:val="a3"/>
              <w:spacing w:after="0" w:line="240" w:lineRule="auto"/>
              <w:ind w:left="-163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Педагог – організатор, учнівське самоврядування, класні керівники</w:t>
            </w:r>
          </w:p>
          <w:p w:rsidR="000A278D" w:rsidRPr="00D50823" w:rsidRDefault="000A278D" w:rsidP="000A278D">
            <w:pPr>
              <w:pStyle w:val="a3"/>
              <w:spacing w:after="0" w:line="240" w:lineRule="auto"/>
              <w:ind w:left="-163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482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7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05FA4" w:rsidRPr="00D50823" w:rsidTr="000A278D">
        <w:tc>
          <w:tcPr>
            <w:tcW w:w="709" w:type="dxa"/>
          </w:tcPr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418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18.02</w:t>
            </w:r>
          </w:p>
        </w:tc>
        <w:tc>
          <w:tcPr>
            <w:tcW w:w="4517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0A278D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пам’яті героїв Небесної Сотні</w:t>
            </w:r>
          </w:p>
        </w:tc>
        <w:tc>
          <w:tcPr>
            <w:tcW w:w="2482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7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705FA4" w:rsidRPr="00D50823" w:rsidRDefault="00705FA4" w:rsidP="00705FA4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705FA4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05FA4" w:rsidRPr="00D50823" w:rsidRDefault="00705FA4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911AB" w:rsidRPr="00D50823" w:rsidRDefault="001911AB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911AB" w:rsidRPr="00D50823" w:rsidRDefault="001911AB" w:rsidP="001911AB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1911AB" w:rsidRPr="00D50823" w:rsidRDefault="001911AB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911AB" w:rsidRPr="00D50823" w:rsidRDefault="001911AB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05E9" w:rsidRPr="00D50823" w:rsidRDefault="009005E9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05E9" w:rsidRPr="00D50823" w:rsidRDefault="009005E9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05E9" w:rsidRPr="00D50823" w:rsidRDefault="009005E9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05E9" w:rsidRPr="00D50823" w:rsidRDefault="009005E9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05E9" w:rsidRPr="00D50823" w:rsidRDefault="009005E9" w:rsidP="001911AB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2BCF" w:rsidRPr="00D50823" w:rsidRDefault="00252BC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9005E9" w:rsidP="009005E9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lastRenderedPageBreak/>
        <w:t>Березень</w:t>
      </w:r>
    </w:p>
    <w:p w:rsidR="00B91214" w:rsidRPr="00D50823" w:rsidRDefault="00B91214" w:rsidP="009005E9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839"/>
        <w:gridCol w:w="1838"/>
        <w:gridCol w:w="3944"/>
        <w:gridCol w:w="2384"/>
        <w:gridCol w:w="2336"/>
      </w:tblGrid>
      <w:tr w:rsidR="00705FA4" w:rsidRPr="00D50823" w:rsidTr="00B91214">
        <w:tc>
          <w:tcPr>
            <w:tcW w:w="851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№</w:t>
            </w:r>
          </w:p>
        </w:tc>
        <w:tc>
          <w:tcPr>
            <w:tcW w:w="1843" w:type="dxa"/>
          </w:tcPr>
          <w:p w:rsidR="00B91214" w:rsidRPr="00D50823" w:rsidRDefault="00B9121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B9121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Д</w:t>
            </w:r>
            <w:r w:rsidR="00705FA4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ата</w:t>
            </w:r>
          </w:p>
          <w:p w:rsidR="00B91214" w:rsidRPr="00D50823" w:rsidRDefault="00B9121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3995" w:type="dxa"/>
          </w:tcPr>
          <w:p w:rsidR="00B91214" w:rsidRPr="00D50823" w:rsidRDefault="00B9121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Зміст</w:t>
            </w:r>
          </w:p>
        </w:tc>
        <w:tc>
          <w:tcPr>
            <w:tcW w:w="2296" w:type="dxa"/>
          </w:tcPr>
          <w:p w:rsidR="00B91214" w:rsidRPr="00D50823" w:rsidRDefault="00B9121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2356" w:type="dxa"/>
          </w:tcPr>
          <w:p w:rsidR="00B91214" w:rsidRPr="00D50823" w:rsidRDefault="00B9121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05FA4" w:rsidRPr="00D50823" w:rsidRDefault="00705FA4" w:rsidP="00B912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Прим</w:t>
            </w:r>
            <w:r w:rsidR="00B91214"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ітка</w:t>
            </w:r>
          </w:p>
        </w:tc>
      </w:tr>
      <w:tr w:rsidR="00705FA4" w:rsidRPr="00D50823" w:rsidTr="00B91214">
        <w:tc>
          <w:tcPr>
            <w:tcW w:w="851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843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04.03</w:t>
            </w:r>
          </w:p>
        </w:tc>
        <w:tc>
          <w:tcPr>
            <w:tcW w:w="3995" w:type="dxa"/>
          </w:tcPr>
          <w:p w:rsidR="00B91214" w:rsidRPr="00D50823" w:rsidRDefault="00B91214" w:rsidP="00B91214">
            <w:pPr>
              <w:pStyle w:val="a3"/>
              <w:spacing w:after="0" w:line="240" w:lineRule="auto"/>
              <w:ind w:left="-163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B91214" w:rsidRPr="00D50823" w:rsidRDefault="00B91214" w:rsidP="00B9121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B91214" w:rsidRPr="00D50823" w:rsidRDefault="00B91214" w:rsidP="00B9121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Свято весни та жіночної краси.</w:t>
            </w:r>
          </w:p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96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6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05FA4" w:rsidRPr="00D50823" w:rsidTr="00B91214">
        <w:tc>
          <w:tcPr>
            <w:tcW w:w="851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843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18.03</w:t>
            </w:r>
          </w:p>
        </w:tc>
        <w:tc>
          <w:tcPr>
            <w:tcW w:w="3995" w:type="dxa"/>
          </w:tcPr>
          <w:p w:rsidR="00B91214" w:rsidRPr="00D50823" w:rsidRDefault="00B91214" w:rsidP="00B9121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B91214" w:rsidRPr="00D50823" w:rsidRDefault="00B91214" w:rsidP="00B9121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Міжнародний день щастя (за окремим планом)</w:t>
            </w:r>
          </w:p>
          <w:p w:rsidR="00B91214" w:rsidRPr="00D50823" w:rsidRDefault="00B91214" w:rsidP="00B9121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96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6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05FA4" w:rsidRPr="00D50823" w:rsidTr="00B91214">
        <w:tc>
          <w:tcPr>
            <w:tcW w:w="851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843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24.03</w:t>
            </w:r>
          </w:p>
        </w:tc>
        <w:tc>
          <w:tcPr>
            <w:tcW w:w="3995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05FA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учнівського самоврядування «Ми - господарі школи!»</w:t>
            </w:r>
          </w:p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96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6" w:type="dxa"/>
          </w:tcPr>
          <w:p w:rsidR="00705FA4" w:rsidRPr="00D50823" w:rsidRDefault="00705FA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B91214" w:rsidRPr="00D50823" w:rsidTr="00B91214">
        <w:tc>
          <w:tcPr>
            <w:tcW w:w="851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843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Протягом місяця</w:t>
            </w:r>
          </w:p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3995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Акція « Годівничка».</w:t>
            </w:r>
          </w:p>
        </w:tc>
        <w:tc>
          <w:tcPr>
            <w:tcW w:w="2296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56" w:type="dxa"/>
          </w:tcPr>
          <w:p w:rsidR="00B91214" w:rsidRPr="00D50823" w:rsidRDefault="00B91214" w:rsidP="003856E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705FA4" w:rsidRPr="00D50823" w:rsidRDefault="00705FA4" w:rsidP="00705FA4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252BCF" w:rsidRPr="00D50823" w:rsidRDefault="00252BC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0B6AE7" w:rsidRPr="00D50823" w:rsidRDefault="000B6AE7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0B6AE7" w:rsidRPr="00D50823" w:rsidRDefault="000B6AE7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C856BF" w:rsidRPr="00D50823" w:rsidRDefault="00C856B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C856BF" w:rsidRPr="00D50823" w:rsidRDefault="00C856BF" w:rsidP="00BA4B27">
      <w:pPr>
        <w:pStyle w:val="a3"/>
        <w:spacing w:after="0" w:line="240" w:lineRule="auto"/>
        <w:ind w:left="-163"/>
        <w:rPr>
          <w:rFonts w:ascii="Times New Roman" w:hAnsi="Times New Roman"/>
          <w:sz w:val="36"/>
          <w:szCs w:val="36"/>
          <w:lang w:val="uk-UA"/>
        </w:rPr>
      </w:pPr>
    </w:p>
    <w:p w:rsidR="000B6AE7" w:rsidRPr="00D50823" w:rsidRDefault="000B6AE7" w:rsidP="000B6AE7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lastRenderedPageBreak/>
        <w:t>Квітень</w:t>
      </w:r>
    </w:p>
    <w:p w:rsidR="000B6AE7" w:rsidRPr="00D50823" w:rsidRDefault="000B6AE7" w:rsidP="000B6AE7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856BF" w:rsidRPr="00D50823" w:rsidRDefault="00C856BF" w:rsidP="000B6AE7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91214" w:rsidRPr="00D50823" w:rsidRDefault="00B91214" w:rsidP="000B6AE7">
      <w:pPr>
        <w:pStyle w:val="a3"/>
        <w:spacing w:after="0" w:line="240" w:lineRule="auto"/>
        <w:ind w:left="-163"/>
        <w:jc w:val="center"/>
        <w:rPr>
          <w:rFonts w:ascii="Times New Roman" w:hAnsi="Times New Roman"/>
          <w:sz w:val="36"/>
          <w:szCs w:val="36"/>
          <w:lang w:val="uk-UA"/>
        </w:rPr>
      </w:pPr>
    </w:p>
    <w:tbl>
      <w:tblPr>
        <w:tblStyle w:val="a4"/>
        <w:tblW w:w="11625" w:type="dxa"/>
        <w:tblInd w:w="-1452" w:type="dxa"/>
        <w:tblLook w:val="04A0"/>
      </w:tblPr>
      <w:tblGrid>
        <w:gridCol w:w="1083"/>
        <w:gridCol w:w="1715"/>
        <w:gridCol w:w="3976"/>
        <w:gridCol w:w="2384"/>
        <w:gridCol w:w="2467"/>
      </w:tblGrid>
      <w:tr w:rsidR="00B91214" w:rsidRPr="00D50823" w:rsidTr="00790CDF">
        <w:tc>
          <w:tcPr>
            <w:tcW w:w="1202" w:type="dxa"/>
          </w:tcPr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№</w:t>
            </w:r>
          </w:p>
        </w:tc>
        <w:tc>
          <w:tcPr>
            <w:tcW w:w="1132" w:type="dxa"/>
          </w:tcPr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4308" w:type="dxa"/>
          </w:tcPr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Зміст</w:t>
            </w:r>
          </w:p>
        </w:tc>
        <w:tc>
          <w:tcPr>
            <w:tcW w:w="2384" w:type="dxa"/>
          </w:tcPr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2599" w:type="dxa"/>
          </w:tcPr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Примітка</w:t>
            </w:r>
          </w:p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</w:tr>
      <w:tr w:rsidR="00B91214" w:rsidRPr="00D50823" w:rsidTr="00790CDF">
        <w:trPr>
          <w:trHeight w:val="934"/>
        </w:trPr>
        <w:tc>
          <w:tcPr>
            <w:tcW w:w="1202" w:type="dxa"/>
          </w:tcPr>
          <w:p w:rsidR="00B91214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132" w:type="dxa"/>
          </w:tcPr>
          <w:p w:rsidR="00B91214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01.04</w:t>
            </w:r>
          </w:p>
        </w:tc>
        <w:tc>
          <w:tcPr>
            <w:tcW w:w="4308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Міжнародний день птахів</w:t>
            </w:r>
          </w:p>
          <w:p w:rsidR="00B91214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(тематичний день)</w:t>
            </w:r>
          </w:p>
        </w:tc>
        <w:tc>
          <w:tcPr>
            <w:tcW w:w="2384" w:type="dxa"/>
          </w:tcPr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599" w:type="dxa"/>
          </w:tcPr>
          <w:p w:rsidR="00B91214" w:rsidRPr="00D50823" w:rsidRDefault="00B91214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90CDF" w:rsidRPr="00D50823" w:rsidTr="00790CDF">
        <w:tc>
          <w:tcPr>
            <w:tcW w:w="120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13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07.04</w:t>
            </w:r>
          </w:p>
        </w:tc>
        <w:tc>
          <w:tcPr>
            <w:tcW w:w="4308" w:type="dxa"/>
          </w:tcPr>
          <w:p w:rsidR="00790CDF" w:rsidRPr="00D50823" w:rsidRDefault="00790CDF" w:rsidP="009E4C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Всесвітній день здоров’я «Мама, тато, я – спортивна сім’я</w:t>
            </w:r>
          </w:p>
        </w:tc>
        <w:tc>
          <w:tcPr>
            <w:tcW w:w="2384" w:type="dxa"/>
          </w:tcPr>
          <w:p w:rsidR="00790CDF" w:rsidRPr="00D50823" w:rsidRDefault="00790CDF" w:rsidP="009E4C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599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90CDF" w:rsidRPr="00D50823" w:rsidTr="00790CDF">
        <w:tc>
          <w:tcPr>
            <w:tcW w:w="120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13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04.04. -  08.04</w:t>
            </w:r>
          </w:p>
        </w:tc>
        <w:tc>
          <w:tcPr>
            <w:tcW w:w="4308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-163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Тиждень здоров’я «Здоров’я маєш – усе здолаєш» (за окремим планом</w:t>
            </w:r>
          </w:p>
          <w:p w:rsidR="00790CDF" w:rsidRPr="00D50823" w:rsidRDefault="00790CDF" w:rsidP="00790CDF">
            <w:pPr>
              <w:pStyle w:val="a3"/>
              <w:spacing w:after="0" w:line="240" w:lineRule="auto"/>
              <w:ind w:left="307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599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90CDF" w:rsidRPr="00D50823" w:rsidTr="00790CDF">
        <w:tc>
          <w:tcPr>
            <w:tcW w:w="120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132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18.04. – 22.04</w:t>
            </w:r>
          </w:p>
        </w:tc>
        <w:tc>
          <w:tcPr>
            <w:tcW w:w="4308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790CDF" w:rsidP="00790CDF">
            <w:pPr>
              <w:pStyle w:val="a3"/>
              <w:spacing w:after="0" w:line="240" w:lineRule="auto"/>
              <w:ind w:left="307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Екологічний тиждень «Майбутнє планети в наших руках» </w:t>
            </w:r>
          </w:p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599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90CDF" w:rsidRPr="00D50823" w:rsidTr="00790CDF">
        <w:tc>
          <w:tcPr>
            <w:tcW w:w="120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13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22.04.</w:t>
            </w:r>
          </w:p>
        </w:tc>
        <w:tc>
          <w:tcPr>
            <w:tcW w:w="4308" w:type="dxa"/>
          </w:tcPr>
          <w:p w:rsidR="00790CDF" w:rsidRPr="00D50823" w:rsidRDefault="00790CDF" w:rsidP="00790CD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790CDF" w:rsidP="00790CD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790CDF" w:rsidP="00790CDF">
            <w:pPr>
              <w:pStyle w:val="a3"/>
              <w:spacing w:after="0" w:line="240" w:lineRule="auto"/>
              <w:ind w:left="75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– Всесвітній день Землі «Земля - наш спільний дім»</w:t>
            </w:r>
          </w:p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599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790CDF" w:rsidRPr="00D50823" w:rsidTr="00790CDF">
        <w:tc>
          <w:tcPr>
            <w:tcW w:w="120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132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Протягом місяця</w:t>
            </w:r>
          </w:p>
        </w:tc>
        <w:tc>
          <w:tcPr>
            <w:tcW w:w="4308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Акція « Годівничка»</w:t>
            </w:r>
          </w:p>
        </w:tc>
        <w:tc>
          <w:tcPr>
            <w:tcW w:w="2384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599" w:type="dxa"/>
          </w:tcPr>
          <w:p w:rsidR="00790CDF" w:rsidRPr="00D50823" w:rsidRDefault="00790CDF" w:rsidP="000B6A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C856BF" w:rsidRPr="00D50823" w:rsidRDefault="00C856BF" w:rsidP="000B6AE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56BF" w:rsidRPr="00D50823" w:rsidRDefault="00C856BF" w:rsidP="000B6AE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56BF" w:rsidRPr="00D50823" w:rsidRDefault="00C856BF" w:rsidP="000B6AE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56BF" w:rsidRPr="00D50823" w:rsidRDefault="00C856BF" w:rsidP="000B6AE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56BF" w:rsidRPr="00D50823" w:rsidRDefault="00C856BF" w:rsidP="000B6AE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56BF" w:rsidRPr="00D50823" w:rsidRDefault="00C856BF" w:rsidP="000B6AE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B6AE7" w:rsidRPr="00D50823" w:rsidRDefault="000B6AE7" w:rsidP="000B6AE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50823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:rsidR="00790CDF" w:rsidRPr="00D50823" w:rsidRDefault="00790CDF" w:rsidP="00790CDF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  <w:r w:rsidRPr="00D50823">
        <w:rPr>
          <w:rFonts w:ascii="Times New Roman" w:hAnsi="Times New Roman"/>
          <w:b/>
          <w:i/>
          <w:sz w:val="96"/>
          <w:szCs w:val="96"/>
          <w:lang w:val="uk-UA"/>
        </w:rPr>
        <w:t>Травень</w:t>
      </w:r>
    </w:p>
    <w:p w:rsidR="00E870F0" w:rsidRPr="00D50823" w:rsidRDefault="00E870F0" w:rsidP="00790CDF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</w:p>
    <w:tbl>
      <w:tblPr>
        <w:tblStyle w:val="a4"/>
        <w:tblW w:w="0" w:type="auto"/>
        <w:tblInd w:w="-1452" w:type="dxa"/>
        <w:tblLook w:val="04A0"/>
      </w:tblPr>
      <w:tblGrid>
        <w:gridCol w:w="851"/>
        <w:gridCol w:w="1418"/>
        <w:gridCol w:w="4461"/>
        <w:gridCol w:w="2384"/>
        <w:gridCol w:w="1909"/>
      </w:tblGrid>
      <w:tr w:rsidR="00790CDF" w:rsidRPr="00D50823" w:rsidTr="00E870F0">
        <w:trPr>
          <w:trHeight w:val="1578"/>
        </w:trPr>
        <w:tc>
          <w:tcPr>
            <w:tcW w:w="851" w:type="dxa"/>
          </w:tcPr>
          <w:p w:rsidR="00BC171D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90CDF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№</w:t>
            </w:r>
          </w:p>
        </w:tc>
        <w:tc>
          <w:tcPr>
            <w:tcW w:w="1418" w:type="dxa"/>
          </w:tcPr>
          <w:p w:rsidR="00BC171D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90CDF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Дата</w:t>
            </w:r>
          </w:p>
          <w:p w:rsidR="00BC171D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4461" w:type="dxa"/>
          </w:tcPr>
          <w:p w:rsidR="00BC171D" w:rsidRPr="00D50823" w:rsidRDefault="00BC171D" w:rsidP="00BC1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90CDF" w:rsidRPr="00D50823" w:rsidRDefault="00BC171D" w:rsidP="00BC1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Зміст</w:t>
            </w:r>
          </w:p>
        </w:tc>
        <w:tc>
          <w:tcPr>
            <w:tcW w:w="2384" w:type="dxa"/>
          </w:tcPr>
          <w:p w:rsidR="00BC171D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90CDF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Відповідальні</w:t>
            </w:r>
          </w:p>
        </w:tc>
        <w:tc>
          <w:tcPr>
            <w:tcW w:w="1909" w:type="dxa"/>
          </w:tcPr>
          <w:p w:rsidR="00BC171D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790CDF" w:rsidRPr="00D50823" w:rsidRDefault="00BC171D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  <w:r w:rsidRPr="00D5082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Примітка</w:t>
            </w:r>
          </w:p>
        </w:tc>
      </w:tr>
      <w:tr w:rsidR="00790CDF" w:rsidRPr="00D50823" w:rsidTr="00BC171D">
        <w:tc>
          <w:tcPr>
            <w:tcW w:w="851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1</w:t>
            </w:r>
          </w:p>
        </w:tc>
        <w:tc>
          <w:tcPr>
            <w:tcW w:w="1418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06.05</w:t>
            </w:r>
          </w:p>
        </w:tc>
        <w:tc>
          <w:tcPr>
            <w:tcW w:w="4461" w:type="dxa"/>
          </w:tcPr>
          <w:p w:rsidR="00E870F0" w:rsidRPr="00D50823" w:rsidRDefault="00E870F0" w:rsidP="00E870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BC171D" w:rsidP="00E870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День пам’яті та примирення. День  перемоги над нацизмом у Другій світовій війні </w:t>
            </w:r>
          </w:p>
          <w:p w:rsidR="00E870F0" w:rsidRPr="00D50823" w:rsidRDefault="00E870F0" w:rsidP="00E870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909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790CDF" w:rsidRPr="00D50823" w:rsidTr="00BC171D">
        <w:tc>
          <w:tcPr>
            <w:tcW w:w="851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2</w:t>
            </w:r>
          </w:p>
        </w:tc>
        <w:tc>
          <w:tcPr>
            <w:tcW w:w="1418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19.05</w:t>
            </w:r>
          </w:p>
        </w:tc>
        <w:tc>
          <w:tcPr>
            <w:tcW w:w="4461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української вишиванки (флешмоб</w:t>
            </w:r>
          </w:p>
        </w:tc>
        <w:tc>
          <w:tcPr>
            <w:tcW w:w="2384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909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790CDF" w:rsidRPr="00D50823" w:rsidTr="00BC171D">
        <w:tc>
          <w:tcPr>
            <w:tcW w:w="851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3</w:t>
            </w:r>
          </w:p>
        </w:tc>
        <w:tc>
          <w:tcPr>
            <w:tcW w:w="1418" w:type="dxa"/>
          </w:tcPr>
          <w:p w:rsidR="00E870F0" w:rsidRPr="00D50823" w:rsidRDefault="00E870F0" w:rsidP="00E870F0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E870F0" w:rsidRPr="00D50823" w:rsidRDefault="00E870F0" w:rsidP="00E870F0">
            <w:pPr>
              <w:pStyle w:val="a3"/>
              <w:spacing w:after="0" w:line="240" w:lineRule="auto"/>
              <w:ind w:left="75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E870F0" w:rsidRPr="00D50823" w:rsidRDefault="00E870F0" w:rsidP="00E870F0">
            <w:pPr>
              <w:pStyle w:val="a3"/>
              <w:spacing w:after="0" w:line="240" w:lineRule="auto"/>
              <w:ind w:left="75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20.05 </w:t>
            </w:r>
          </w:p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4461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День Європи в Україні (за окремим планом)</w:t>
            </w:r>
          </w:p>
        </w:tc>
        <w:tc>
          <w:tcPr>
            <w:tcW w:w="2384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909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  <w:tr w:rsidR="00790CDF" w:rsidRPr="00D50823" w:rsidTr="00BC171D">
        <w:tc>
          <w:tcPr>
            <w:tcW w:w="851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4</w:t>
            </w:r>
          </w:p>
        </w:tc>
        <w:tc>
          <w:tcPr>
            <w:tcW w:w="1418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27.05</w:t>
            </w:r>
          </w:p>
        </w:tc>
        <w:tc>
          <w:tcPr>
            <w:tcW w:w="4461" w:type="dxa"/>
          </w:tcPr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90CDF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50823">
              <w:rPr>
                <w:rFonts w:ascii="Times New Roman" w:hAnsi="Times New Roman"/>
                <w:sz w:val="36"/>
                <w:szCs w:val="36"/>
                <w:lang w:val="uk-UA"/>
              </w:rPr>
              <w:t>Свято останнього дзвоника «Ура, канікули!»</w:t>
            </w:r>
          </w:p>
          <w:p w:rsidR="00E870F0" w:rsidRPr="00D50823" w:rsidRDefault="00E870F0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2384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  <w:tc>
          <w:tcPr>
            <w:tcW w:w="1909" w:type="dxa"/>
          </w:tcPr>
          <w:p w:rsidR="00790CDF" w:rsidRPr="00D50823" w:rsidRDefault="00790CDF" w:rsidP="00790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96"/>
                <w:szCs w:val="96"/>
                <w:lang w:val="uk-UA"/>
              </w:rPr>
            </w:pPr>
          </w:p>
        </w:tc>
      </w:tr>
    </w:tbl>
    <w:p w:rsidR="00790CDF" w:rsidRPr="00D50823" w:rsidRDefault="00790CDF" w:rsidP="00790CDF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</w:p>
    <w:p w:rsidR="00790CDF" w:rsidRPr="00D50823" w:rsidRDefault="00790CDF" w:rsidP="00790CDF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</w:p>
    <w:p w:rsidR="0004180B" w:rsidRPr="00D50823" w:rsidRDefault="0004180B" w:rsidP="00790CDF">
      <w:pPr>
        <w:pStyle w:val="a3"/>
        <w:spacing w:after="0" w:line="240" w:lineRule="auto"/>
        <w:ind w:left="-163"/>
        <w:jc w:val="center"/>
        <w:rPr>
          <w:rFonts w:ascii="Times New Roman" w:hAnsi="Times New Roman"/>
          <w:b/>
          <w:i/>
          <w:sz w:val="96"/>
          <w:szCs w:val="96"/>
          <w:lang w:val="uk-UA"/>
        </w:rPr>
      </w:pPr>
    </w:p>
    <w:sectPr w:rsidR="0004180B" w:rsidRPr="00D50823" w:rsidSect="00C365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39" w:rsidRDefault="00C36539" w:rsidP="00C36539">
      <w:pPr>
        <w:pStyle w:val="a3"/>
        <w:spacing w:after="0" w:line="240" w:lineRule="auto"/>
      </w:pPr>
      <w:r>
        <w:separator/>
      </w:r>
    </w:p>
  </w:endnote>
  <w:endnote w:type="continuationSeparator" w:id="0">
    <w:p w:rsidR="00C36539" w:rsidRDefault="00C36539" w:rsidP="00C3653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39" w:rsidRDefault="00C36539" w:rsidP="00C36539">
      <w:pPr>
        <w:pStyle w:val="a3"/>
        <w:spacing w:after="0" w:line="240" w:lineRule="auto"/>
      </w:pPr>
      <w:r>
        <w:separator/>
      </w:r>
    </w:p>
  </w:footnote>
  <w:footnote w:type="continuationSeparator" w:id="0">
    <w:p w:rsidR="00C36539" w:rsidRDefault="00C36539" w:rsidP="00C3653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4C62"/>
    <w:multiLevelType w:val="hybridMultilevel"/>
    <w:tmpl w:val="1630B398"/>
    <w:lvl w:ilvl="0" w:tplc="CE761D4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F5012"/>
    <w:multiLevelType w:val="hybridMultilevel"/>
    <w:tmpl w:val="5E7E78A8"/>
    <w:lvl w:ilvl="0" w:tplc="B0F06092">
      <w:start w:val="1"/>
      <w:numFmt w:val="decimal"/>
      <w:lvlText w:val="%1."/>
      <w:lvlJc w:val="left"/>
      <w:pPr>
        <w:ind w:left="48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5F516EE4"/>
    <w:multiLevelType w:val="hybridMultilevel"/>
    <w:tmpl w:val="DA6E647A"/>
    <w:lvl w:ilvl="0" w:tplc="C89ED6E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3CB7EFF"/>
    <w:multiLevelType w:val="hybridMultilevel"/>
    <w:tmpl w:val="85D0ECC8"/>
    <w:lvl w:ilvl="0" w:tplc="CE34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27"/>
    <w:rsid w:val="0004180B"/>
    <w:rsid w:val="00077C7D"/>
    <w:rsid w:val="000A278D"/>
    <w:rsid w:val="000B6AE7"/>
    <w:rsid w:val="00136576"/>
    <w:rsid w:val="001911AB"/>
    <w:rsid w:val="00252BCF"/>
    <w:rsid w:val="002556F1"/>
    <w:rsid w:val="00293ADA"/>
    <w:rsid w:val="002D112A"/>
    <w:rsid w:val="003302BB"/>
    <w:rsid w:val="00365E99"/>
    <w:rsid w:val="003C2554"/>
    <w:rsid w:val="003D733E"/>
    <w:rsid w:val="00656CBF"/>
    <w:rsid w:val="006D5C7E"/>
    <w:rsid w:val="00705FA4"/>
    <w:rsid w:val="00745C9B"/>
    <w:rsid w:val="0074738F"/>
    <w:rsid w:val="00790CDF"/>
    <w:rsid w:val="007D7A73"/>
    <w:rsid w:val="00806599"/>
    <w:rsid w:val="008946E8"/>
    <w:rsid w:val="009005E9"/>
    <w:rsid w:val="009332F4"/>
    <w:rsid w:val="00AB66E2"/>
    <w:rsid w:val="00AD39C4"/>
    <w:rsid w:val="00AD49E7"/>
    <w:rsid w:val="00B07E93"/>
    <w:rsid w:val="00B91214"/>
    <w:rsid w:val="00BA4B27"/>
    <w:rsid w:val="00BC171D"/>
    <w:rsid w:val="00BF3B36"/>
    <w:rsid w:val="00C36539"/>
    <w:rsid w:val="00C61ABC"/>
    <w:rsid w:val="00C856BF"/>
    <w:rsid w:val="00CE50BE"/>
    <w:rsid w:val="00D3687F"/>
    <w:rsid w:val="00D50823"/>
    <w:rsid w:val="00E870F0"/>
    <w:rsid w:val="00F77CBD"/>
    <w:rsid w:val="00F93C86"/>
    <w:rsid w:val="00FA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27"/>
    <w:pPr>
      <w:ind w:left="720"/>
      <w:contextualSpacing/>
    </w:pPr>
  </w:style>
  <w:style w:type="table" w:styleId="a4">
    <w:name w:val="Table Grid"/>
    <w:basedOn w:val="a1"/>
    <w:uiPriority w:val="59"/>
    <w:rsid w:val="00BF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5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3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5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Zverdvd.org</cp:lastModifiedBy>
  <cp:revision>24</cp:revision>
  <dcterms:created xsi:type="dcterms:W3CDTF">2021-09-13T07:52:00Z</dcterms:created>
  <dcterms:modified xsi:type="dcterms:W3CDTF">2021-10-05T12:55:00Z</dcterms:modified>
</cp:coreProperties>
</file>