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A" w:rsidRPr="007E735A" w:rsidRDefault="00EC3299" w:rsidP="00B339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735A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EC3299" w:rsidRPr="007E735A" w:rsidRDefault="00EC3299" w:rsidP="00B339BC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7E735A">
        <w:rPr>
          <w:rFonts w:ascii="Times New Roman" w:hAnsi="Times New Roman" w:cs="Times New Roman"/>
          <w:b/>
          <w:lang w:val="uk-UA"/>
        </w:rPr>
        <w:t>Директор школи……………………  Т. Ф. Власенко</w:t>
      </w:r>
    </w:p>
    <w:p w:rsidR="00E33618" w:rsidRPr="007E735A" w:rsidRDefault="00884D3C" w:rsidP="00B339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735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роботи </w:t>
      </w:r>
    </w:p>
    <w:p w:rsidR="000F0C6A" w:rsidRPr="007E735A" w:rsidRDefault="00884D3C" w:rsidP="00B3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35A">
        <w:rPr>
          <w:rFonts w:ascii="Times New Roman" w:hAnsi="Times New Roman" w:cs="Times New Roman"/>
          <w:b/>
          <w:sz w:val="28"/>
          <w:szCs w:val="28"/>
          <w:lang w:val="uk-UA"/>
        </w:rPr>
        <w:t>дитячого</w:t>
      </w:r>
      <w:r w:rsidR="00E33618" w:rsidRPr="007E7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об’єднання  «Країна гідності»</w:t>
      </w:r>
    </w:p>
    <w:p w:rsidR="000F0C6A" w:rsidRPr="007E735A" w:rsidRDefault="000F0C6A" w:rsidP="00B3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загальноосвітньої школи І-ІІІ ступенів № 17 </w:t>
      </w:r>
    </w:p>
    <w:p w:rsidR="000F0C6A" w:rsidRPr="007E735A" w:rsidRDefault="00E33618" w:rsidP="00B339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E7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E735A">
        <w:rPr>
          <w:rFonts w:ascii="Times New Roman" w:hAnsi="Times New Roman" w:cs="Times New Roman"/>
          <w:b/>
          <w:sz w:val="20"/>
          <w:szCs w:val="20"/>
          <w:lang w:val="uk-UA"/>
        </w:rPr>
        <w:t>на 2018-2019 навчальний рік</w: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984"/>
        <w:gridCol w:w="5529"/>
        <w:gridCol w:w="1701"/>
        <w:gridCol w:w="1701"/>
        <w:gridCol w:w="1701"/>
        <w:gridCol w:w="2409"/>
      </w:tblGrid>
      <w:tr w:rsidR="000F0C6A" w:rsidRPr="007E735A" w:rsidTr="00547D71">
        <w:trPr>
          <w:trHeight w:val="339"/>
        </w:trPr>
        <w:tc>
          <w:tcPr>
            <w:tcW w:w="1277" w:type="dxa"/>
            <w:shd w:val="clear" w:color="auto" w:fill="D9D9D9" w:themeFill="background1" w:themeFillShade="D9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15025" w:type="dxa"/>
            <w:gridSpan w:val="6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Е Р Е С Е Н Ь</w:t>
            </w:r>
          </w:p>
        </w:tc>
      </w:tr>
      <w:tr w:rsidR="000F0C6A" w:rsidRPr="007E735A" w:rsidTr="00B339BC">
        <w:trPr>
          <w:trHeight w:val="1138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себе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природи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праці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мистецтва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людей</w:t>
            </w:r>
          </w:p>
        </w:tc>
      </w:tr>
      <w:tr w:rsidR="000F0C6A" w:rsidRPr="00165618" w:rsidTr="00B339BC">
        <w:trPr>
          <w:trHeight w:val="4387"/>
        </w:trPr>
        <w:tc>
          <w:tcPr>
            <w:tcW w:w="3261" w:type="dxa"/>
            <w:gridSpan w:val="2"/>
          </w:tcPr>
          <w:p w:rsidR="000F0C6A" w:rsidRPr="007E735A" w:rsidRDefault="007E735A" w:rsidP="00B33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F0C6A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.Інформаційна  хвилинка „Мій безпечний шлях до школи і </w:t>
            </w:r>
            <w:proofErr w:type="spellStart"/>
            <w:r w:rsidR="000F0C6A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додому”</w:t>
            </w:r>
            <w:proofErr w:type="spellEnd"/>
            <w:r w:rsidR="000F0C6A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E33618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EC3299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дисципліни та пря</w:t>
            </w:r>
            <w:r w:rsidR="00E33618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дку</w:t>
            </w:r>
            <w:r w:rsidR="00EC3299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навчальна</w:t>
            </w:r>
            <w:r w:rsidR="00E33618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F0C6A" w:rsidRPr="007E735A" w:rsidRDefault="007E735A" w:rsidP="00B339BC">
            <w:pPr>
              <w:pStyle w:val="a5"/>
              <w:ind w:left="176"/>
              <w:jc w:val="both"/>
              <w:rPr>
                <w:sz w:val="28"/>
                <w:szCs w:val="28"/>
                <w:lang w:val="uk-UA"/>
              </w:rPr>
            </w:pPr>
            <w:r w:rsidRPr="007E735A">
              <w:rPr>
                <w:sz w:val="28"/>
                <w:szCs w:val="28"/>
                <w:lang w:val="uk-UA"/>
              </w:rPr>
              <w:t>2</w:t>
            </w:r>
            <w:r w:rsidR="000F0C6A" w:rsidRPr="007E735A">
              <w:rPr>
                <w:sz w:val="28"/>
                <w:szCs w:val="28"/>
                <w:lang w:val="uk-UA"/>
              </w:rPr>
              <w:t xml:space="preserve">Вікторина </w:t>
            </w:r>
            <w:proofErr w:type="spellStart"/>
            <w:r w:rsidR="000F0C6A" w:rsidRPr="007E735A">
              <w:rPr>
                <w:sz w:val="28"/>
                <w:szCs w:val="28"/>
                <w:lang w:val="uk-UA"/>
              </w:rPr>
              <w:t>„Ти</w:t>
            </w:r>
            <w:proofErr w:type="spellEnd"/>
            <w:r w:rsidR="000F0C6A" w:rsidRPr="007E735A">
              <w:rPr>
                <w:sz w:val="28"/>
                <w:szCs w:val="28"/>
                <w:lang w:val="uk-UA"/>
              </w:rPr>
              <w:t xml:space="preserve"> й </w:t>
            </w:r>
            <w:proofErr w:type="spellStart"/>
            <w:r w:rsidR="000F0C6A" w:rsidRPr="007E735A">
              <w:rPr>
                <w:sz w:val="28"/>
                <w:szCs w:val="28"/>
                <w:lang w:val="uk-UA"/>
              </w:rPr>
              <w:t>дорога”</w:t>
            </w:r>
            <w:proofErr w:type="spellEnd"/>
            <w:r w:rsidR="000F0C6A" w:rsidRPr="007E735A">
              <w:rPr>
                <w:sz w:val="28"/>
                <w:szCs w:val="28"/>
                <w:lang w:val="uk-UA"/>
              </w:rPr>
              <w:t>(1-4кл.)</w:t>
            </w:r>
            <w:r w:rsidR="000F0C6A" w:rsidRPr="007E735A">
              <w:rPr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E33618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0F0C6A"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.День фізичної культури і спорту "Швидше! Далі! Сильніше!" </w:t>
            </w:r>
            <w:r w:rsidR="000F0C6A" w:rsidRPr="007E735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08.09.:</w:t>
            </w:r>
            <w:r w:rsidR="000F0C6A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танцювальний </w:t>
            </w:r>
            <w:proofErr w:type="spellStart"/>
            <w:r w:rsidR="000F0C6A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 w:rsidR="000F0C6A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"Зарядка для всіх"        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1.С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вято «Дзвоник радісно лунає»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01.09.:</w:t>
            </w:r>
          </w:p>
          <w:p w:rsidR="00E33618" w:rsidRPr="007E735A" w:rsidRDefault="000F0C6A" w:rsidP="00B339BC">
            <w:pPr>
              <w:tabs>
                <w:tab w:val="left" w:pos="32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2.День визволення Ніжина14.09: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операція «Турбота» (вшанування ветеранів).         - Упорядкування місця розстрілу членів підпільної організації  Я.</w:t>
            </w: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Батюка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операція “ Цих місць не забувай </w:t>
            </w: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ніколи”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F0C6A" w:rsidRPr="007E735A" w:rsidRDefault="00E33618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F0C6A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туристичний</w:t>
            </w:r>
            <w:proofErr w:type="spellEnd"/>
            <w:r w:rsidR="000F0C6A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зліт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="00E33618"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Міжнародний день демократії, 14.09.: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класних </w:t>
            </w:r>
            <w:r w:rsidR="00E33618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шкільних президентських виборів.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4.ТЕМАТИЧНИЙ Всесвітній День миру «Нам потрібне мирне небо» 21.09.: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«Голуб миру»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- 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КТС «Лист воїнам»</w:t>
            </w:r>
            <w:r w:rsidR="00547D71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(члени УС</w:t>
            </w:r>
            <w:r w:rsid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учні школи</w:t>
            </w:r>
            <w:r w:rsidR="00547D71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F0C6A" w:rsidRPr="007E735A" w:rsidRDefault="00DD511F" w:rsidP="00B339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5.Засідання </w:t>
            </w:r>
            <w:r w:rsidR="000F0C6A"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шкільного </w:t>
            </w:r>
            <w:proofErr w:type="spellStart"/>
            <w:r w:rsidR="000F0C6A"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парламенту.</w:t>
            </w:r>
            <w:r w:rsidR="000F0C6A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пед.оргДмитренко</w:t>
            </w:r>
            <w:proofErr w:type="spellEnd"/>
            <w:r w:rsidR="000F0C6A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А.П.</w:t>
            </w:r>
            <w:r w:rsidR="00793B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Президент школи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6. Засідання ДО «Козачата»  </w:t>
            </w:r>
          </w:p>
          <w:p w:rsidR="00547D71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 діти козацького роду»</w:t>
            </w:r>
          </w:p>
          <w:p w:rsidR="000F0C6A" w:rsidRPr="007E735A" w:rsidRDefault="000F0C6A" w:rsidP="00DD51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посвята в </w:t>
            </w: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озачата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Дмитренко </w:t>
            </w:r>
            <w:r w:rsidR="00DD511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А.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.П.</w:t>
            </w:r>
            <w:r w:rsidR="00793B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,культмасова комісія</w:t>
            </w:r>
          </w:p>
        </w:tc>
        <w:tc>
          <w:tcPr>
            <w:tcW w:w="1701" w:type="dxa"/>
          </w:tcPr>
          <w:p w:rsidR="00165618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1."</w:t>
            </w:r>
            <w:proofErr w:type="spellStart"/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Еко-затишок</w:t>
            </w:r>
            <w:proofErr w:type="spellEnd"/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".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Озеленення </w:t>
            </w:r>
            <w:r w:rsidR="00547D71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65618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(члени УС)</w:t>
            </w:r>
          </w:p>
        </w:tc>
        <w:tc>
          <w:tcPr>
            <w:tcW w:w="1701" w:type="dxa"/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1.Операція "Затишок"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F0C6A" w:rsidRPr="007E735A" w:rsidRDefault="00547D71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(члени УС)</w:t>
            </w:r>
          </w:p>
        </w:tc>
        <w:tc>
          <w:tcPr>
            <w:tcW w:w="1701" w:type="dxa"/>
          </w:tcPr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0F0C6A" w:rsidRPr="00165618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1.Квест «У нас </w:t>
            </w:r>
            <w:proofErr w:type="spellStart"/>
            <w:r w:rsidRPr="00165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імениниі</w:t>
            </w:r>
            <w:proofErr w:type="spellEnd"/>
            <w:r w:rsidRPr="00165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29.09</w:t>
            </w:r>
            <w:r w:rsidR="007E735A" w:rsidRPr="00165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(члени УС)</w:t>
            </w:r>
          </w:p>
          <w:p w:rsidR="000F0C6A" w:rsidRPr="00165618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C6A" w:rsidRPr="00165618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35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436"/>
        <w:gridCol w:w="2958"/>
        <w:gridCol w:w="2469"/>
        <w:gridCol w:w="2776"/>
        <w:gridCol w:w="2651"/>
        <w:gridCol w:w="2452"/>
      </w:tblGrid>
      <w:tr w:rsidR="000F0C6A" w:rsidRPr="007E735A" w:rsidTr="00884D3C">
        <w:trPr>
          <w:trHeight w:val="308"/>
        </w:trPr>
        <w:tc>
          <w:tcPr>
            <w:tcW w:w="1277" w:type="dxa"/>
            <w:shd w:val="clear" w:color="auto" w:fill="D9D9D9" w:themeFill="background1" w:themeFillShade="D9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14742" w:type="dxa"/>
            <w:gridSpan w:val="6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 О В Т Е Н Ь</w:t>
            </w:r>
          </w:p>
        </w:tc>
      </w:tr>
      <w:tr w:rsidR="000F0C6A" w:rsidRPr="007E735A" w:rsidTr="0058171A">
        <w:trPr>
          <w:trHeight w:val="426"/>
        </w:trPr>
        <w:tc>
          <w:tcPr>
            <w:tcW w:w="2713" w:type="dxa"/>
            <w:gridSpan w:val="2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себе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469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природи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праці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мистецтва</w:t>
            </w:r>
          </w:p>
        </w:tc>
        <w:tc>
          <w:tcPr>
            <w:tcW w:w="2452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людей</w:t>
            </w:r>
          </w:p>
        </w:tc>
      </w:tr>
      <w:tr w:rsidR="001E6251" w:rsidRPr="007E735A" w:rsidTr="0058171A">
        <w:trPr>
          <w:trHeight w:val="8241"/>
        </w:trPr>
        <w:tc>
          <w:tcPr>
            <w:tcW w:w="2713" w:type="dxa"/>
            <w:gridSpan w:val="2"/>
          </w:tcPr>
          <w:p w:rsidR="001E6251" w:rsidRPr="007E735A" w:rsidRDefault="001E6251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1E6251" w:rsidRPr="007E735A" w:rsidRDefault="001E6251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ТЕМАТИЧНИЙ ДЕНЬ козацької слави та захисників Вітчизни, 12.10.: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Тематичні хвилинки 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6251" w:rsidRDefault="001E6251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"Джура" ("У колі друзів". Презентація команд</w:t>
            </w:r>
            <w:r w:rsidR="00165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класного самоврядування</w:t>
            </w:r>
            <w:r w:rsidR="00165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,члени команд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E6251" w:rsidRPr="007E735A" w:rsidRDefault="001E6251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2.Тиждень правових знань «Закон обов’язковий для всіх», 01.10 - 06.10:</w:t>
            </w:r>
          </w:p>
          <w:p w:rsidR="001E6251" w:rsidRPr="007E735A" w:rsidRDefault="001E6251" w:rsidP="00B339BC">
            <w:pPr>
              <w:pStyle w:val="a5"/>
              <w:numPr>
                <w:ilvl w:val="0"/>
                <w:numId w:val="2"/>
              </w:numPr>
              <w:tabs>
                <w:tab w:val="left" w:pos="157"/>
              </w:tabs>
              <w:ind w:left="15" w:firstLine="4"/>
              <w:rPr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sz w:val="28"/>
                <w:szCs w:val="28"/>
                <w:shd w:val="clear" w:color="auto" w:fill="FFFFFF"/>
              </w:rPr>
              <w:t>Гра-мандрівка</w:t>
            </w:r>
            <w:proofErr w:type="spellEnd"/>
            <w:r w:rsidRPr="007E735A">
              <w:rPr>
                <w:sz w:val="28"/>
                <w:szCs w:val="28"/>
                <w:shd w:val="clear" w:color="auto" w:fill="FFFFFF"/>
              </w:rPr>
              <w:t xml:space="preserve"> «Права у </w:t>
            </w:r>
            <w:proofErr w:type="spellStart"/>
            <w:r w:rsidRPr="007E735A">
              <w:rPr>
                <w:sz w:val="28"/>
                <w:szCs w:val="28"/>
                <w:shd w:val="clear" w:color="auto" w:fill="FFFFFF"/>
              </w:rPr>
              <w:t>моєму</w:t>
            </w:r>
            <w:proofErr w:type="spellEnd"/>
            <w:r w:rsidRPr="007E735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735A">
              <w:rPr>
                <w:sz w:val="28"/>
                <w:szCs w:val="28"/>
                <w:shd w:val="clear" w:color="auto" w:fill="FFFFFF"/>
              </w:rPr>
              <w:t>житті</w:t>
            </w:r>
            <w:proofErr w:type="spellEnd"/>
            <w:r w:rsidRPr="007E735A">
              <w:rPr>
                <w:sz w:val="28"/>
                <w:szCs w:val="28"/>
                <w:shd w:val="clear" w:color="auto" w:fill="FFFFFF"/>
              </w:rPr>
              <w:t xml:space="preserve">» для 1-4-х </w:t>
            </w:r>
            <w:proofErr w:type="spellStart"/>
            <w:r w:rsidRPr="007E735A">
              <w:rPr>
                <w:sz w:val="28"/>
                <w:szCs w:val="28"/>
                <w:shd w:val="clear" w:color="auto" w:fill="FFFFFF"/>
              </w:rPr>
              <w:t>класів</w:t>
            </w:r>
            <w:proofErr w:type="spellEnd"/>
            <w:r w:rsidRPr="007E735A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(голови  комісій  УС)</w:t>
            </w:r>
          </w:p>
        </w:tc>
        <w:tc>
          <w:tcPr>
            <w:tcW w:w="2469" w:type="dxa"/>
          </w:tcPr>
          <w:p w:rsidR="001E6251" w:rsidRPr="007E735A" w:rsidRDefault="001E6251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1 Акція «Зелена планета»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793BBE" w:rsidRDefault="001E6251" w:rsidP="00B339BC">
            <w:pPr>
              <w:pStyle w:val="a3"/>
              <w:rPr>
                <w:sz w:val="28"/>
                <w:szCs w:val="28"/>
              </w:rPr>
            </w:pPr>
            <w:r w:rsidRPr="007E735A">
              <w:rPr>
                <w:sz w:val="28"/>
                <w:szCs w:val="28"/>
              </w:rPr>
              <w:t>Прибирання клумб та прилеглої території</w:t>
            </w:r>
            <w:r w:rsidR="00793BBE">
              <w:rPr>
                <w:sz w:val="28"/>
                <w:szCs w:val="28"/>
              </w:rPr>
              <w:t xml:space="preserve"> мікрорайону</w:t>
            </w:r>
          </w:p>
          <w:p w:rsidR="001E6251" w:rsidRPr="007E735A" w:rsidRDefault="001E6251" w:rsidP="00B339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93BBE">
              <w:rPr>
                <w:sz w:val="28"/>
                <w:szCs w:val="28"/>
              </w:rPr>
              <w:t xml:space="preserve"> члени   УС, </w:t>
            </w:r>
            <w:r>
              <w:rPr>
                <w:sz w:val="28"/>
                <w:szCs w:val="28"/>
              </w:rPr>
              <w:t xml:space="preserve"> вчителі)</w:t>
            </w:r>
          </w:p>
          <w:p w:rsidR="001E6251" w:rsidRPr="007E735A" w:rsidRDefault="001E6251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6" w:type="dxa"/>
          </w:tcPr>
          <w:p w:rsidR="001E6251" w:rsidRPr="007E735A" w:rsidRDefault="001E6251" w:rsidP="00B339BC">
            <w:pPr>
              <w:pStyle w:val="a3"/>
              <w:rPr>
                <w:b/>
                <w:sz w:val="28"/>
                <w:szCs w:val="28"/>
              </w:rPr>
            </w:pPr>
            <w:r w:rsidRPr="007E735A">
              <w:rPr>
                <w:b/>
                <w:sz w:val="28"/>
                <w:szCs w:val="28"/>
              </w:rPr>
              <w:t xml:space="preserve">1. Операція </w:t>
            </w:r>
            <w:proofErr w:type="spellStart"/>
            <w:r w:rsidRPr="007E735A">
              <w:rPr>
                <w:b/>
                <w:sz w:val="28"/>
                <w:szCs w:val="28"/>
              </w:rPr>
              <w:t>“Приберемо</w:t>
            </w:r>
            <w:proofErr w:type="spellEnd"/>
            <w:r w:rsidRPr="007E735A">
              <w:rPr>
                <w:b/>
                <w:sz w:val="28"/>
                <w:szCs w:val="28"/>
              </w:rPr>
              <w:t xml:space="preserve"> всю </w:t>
            </w:r>
            <w:proofErr w:type="spellStart"/>
            <w:r w:rsidRPr="007E735A">
              <w:rPr>
                <w:b/>
                <w:sz w:val="28"/>
                <w:szCs w:val="28"/>
              </w:rPr>
              <w:t>планету”</w:t>
            </w:r>
            <w:proofErr w:type="spellEnd"/>
            <w:r w:rsidRPr="007E735A">
              <w:rPr>
                <w:b/>
                <w:sz w:val="28"/>
                <w:szCs w:val="28"/>
              </w:rPr>
              <w:t>.</w:t>
            </w:r>
          </w:p>
          <w:p w:rsidR="001E6251" w:rsidRPr="007E735A" w:rsidRDefault="001E6251" w:rsidP="00B339BC">
            <w:pPr>
              <w:pStyle w:val="a3"/>
              <w:rPr>
                <w:sz w:val="28"/>
                <w:szCs w:val="28"/>
              </w:rPr>
            </w:pPr>
            <w:r w:rsidRPr="007E735A">
              <w:rPr>
                <w:sz w:val="28"/>
                <w:szCs w:val="28"/>
              </w:rPr>
              <w:t xml:space="preserve"> Прибирання клумб та прилеглої території</w:t>
            </w:r>
          </w:p>
          <w:p w:rsidR="001E6251" w:rsidRPr="007E735A" w:rsidRDefault="00165618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1E6251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учнівськ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="001E6251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колективи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  <w:p w:rsidR="001E6251" w:rsidRPr="007E735A" w:rsidRDefault="001E6251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Інформаційна  хвилинка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"Енергозбереження вдома і в школі".</w:t>
            </w:r>
          </w:p>
          <w:p w:rsidR="001E6251" w:rsidRPr="007E735A" w:rsidRDefault="001E6251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член УС)</w:t>
            </w:r>
          </w:p>
          <w:p w:rsidR="001E6251" w:rsidRPr="007E735A" w:rsidRDefault="001E6251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6251" w:rsidRPr="007E735A" w:rsidRDefault="001E6251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1" w:type="dxa"/>
          </w:tcPr>
          <w:p w:rsidR="001E6251" w:rsidRPr="007E735A" w:rsidRDefault="001E6251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1." Цікаві канікули "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6251" w:rsidRPr="007E735A" w:rsidRDefault="001E6251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член УС)</w:t>
            </w:r>
          </w:p>
          <w:p w:rsidR="001E6251" w:rsidRPr="007E735A" w:rsidRDefault="001E6251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Містер школи. 27.10.</w:t>
            </w:r>
            <w:r w:rsidR="00165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1656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парламент школи,</w:t>
            </w: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Дмитренко А.П</w:t>
            </w:r>
            <w:r w:rsidR="001656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.)</w:t>
            </w:r>
          </w:p>
          <w:p w:rsidR="001E6251" w:rsidRPr="007E735A" w:rsidRDefault="001E6251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ДО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«Козачата»  </w:t>
            </w:r>
          </w:p>
          <w:p w:rsidR="001E6251" w:rsidRPr="007E735A" w:rsidRDefault="001E6251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 маленький козак». 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1-4 класи</w:t>
            </w:r>
          </w:p>
          <w:p w:rsidR="001E6251" w:rsidRDefault="00793BBE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proofErr w:type="spellStart"/>
            <w:r w:rsidR="001E6251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="001E6251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культмасова комісія</w:t>
            </w:r>
          </w:p>
          <w:p w:rsidR="001E6251" w:rsidRPr="007E735A" w:rsidRDefault="001E6251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Дмитренко А.</w:t>
            </w:r>
            <w:r w:rsidR="00793B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П.)</w:t>
            </w:r>
          </w:p>
        </w:tc>
        <w:tc>
          <w:tcPr>
            <w:tcW w:w="2452" w:type="dxa"/>
          </w:tcPr>
          <w:p w:rsidR="001E6251" w:rsidRPr="007E735A" w:rsidRDefault="001E6251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1.Міжнародний день людей похилого віку, 01.10.:</w:t>
            </w:r>
          </w:p>
          <w:p w:rsidR="001E6251" w:rsidRPr="007E735A" w:rsidRDefault="001E6251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Акція «Естафета добра й любові»</w:t>
            </w:r>
          </w:p>
          <w:p w:rsidR="001E6251" w:rsidRPr="007E735A" w:rsidRDefault="001E6251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член УС, команда «Джура»)</w:t>
            </w:r>
          </w:p>
          <w:p w:rsidR="001E6251" w:rsidRPr="007E735A" w:rsidRDefault="000A58E5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65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«Слава і </w:t>
            </w:r>
            <w:proofErr w:type="spellStart"/>
            <w:r w:rsidRPr="00165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шана</w:t>
            </w:r>
            <w:proofErr w:type="spellEnd"/>
            <w:r w:rsidRPr="00165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вам, освітяни!» концерт до Дня працівників освіти, 05.10 (члени УС</w:t>
            </w:r>
            <w:r w:rsidR="001E6251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</w:tr>
    </w:tbl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9BC" w:rsidRDefault="00B339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6"/>
        <w:gridCol w:w="1809"/>
        <w:gridCol w:w="3330"/>
        <w:gridCol w:w="2388"/>
        <w:gridCol w:w="1962"/>
        <w:gridCol w:w="3049"/>
        <w:gridCol w:w="2728"/>
      </w:tblGrid>
      <w:tr w:rsidR="000F0C6A" w:rsidRPr="007E735A" w:rsidTr="000A58E5">
        <w:trPr>
          <w:trHeight w:val="307"/>
        </w:trPr>
        <w:tc>
          <w:tcPr>
            <w:tcW w:w="1036" w:type="dxa"/>
            <w:shd w:val="clear" w:color="auto" w:fill="D9D9D9" w:themeFill="background1" w:themeFillShade="D9"/>
          </w:tcPr>
          <w:p w:rsidR="000F0C6A" w:rsidRPr="007E735A" w:rsidRDefault="000F0C6A" w:rsidP="00B339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Місяць</w:t>
            </w:r>
          </w:p>
        </w:tc>
        <w:tc>
          <w:tcPr>
            <w:tcW w:w="15266" w:type="dxa"/>
            <w:gridSpan w:val="6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 И С Т О П А Д</w:t>
            </w:r>
          </w:p>
        </w:tc>
      </w:tr>
      <w:tr w:rsidR="00361B1F" w:rsidRPr="007E735A" w:rsidTr="000A58E5">
        <w:trPr>
          <w:trHeight w:val="532"/>
        </w:trPr>
        <w:tc>
          <w:tcPr>
            <w:tcW w:w="2845" w:type="dxa"/>
            <w:gridSpan w:val="2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себе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388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природи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праці</w:t>
            </w:r>
          </w:p>
        </w:tc>
        <w:tc>
          <w:tcPr>
            <w:tcW w:w="3049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мистецтва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людей</w:t>
            </w:r>
          </w:p>
        </w:tc>
      </w:tr>
      <w:tr w:rsidR="000F0C6A" w:rsidRPr="007E735A" w:rsidTr="000A58E5">
        <w:trPr>
          <w:trHeight w:val="479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0F0C6A" w:rsidRPr="00361B1F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C6A" w:rsidRPr="00361B1F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1.Тиждень за здоровий спосіб життя, 27.11-30.11</w:t>
            </w:r>
          </w:p>
          <w:p w:rsidR="00211141" w:rsidRPr="00361B1F" w:rsidRDefault="00211141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(Культмасова комісія)</w:t>
            </w:r>
          </w:p>
          <w:p w:rsidR="000F0C6A" w:rsidRPr="00361B1F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2.- Засідання ДО «Козачата»   гра </w:t>
            </w:r>
            <w:proofErr w:type="spellStart"/>
            <w:r w:rsidRP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-акція</w:t>
            </w:r>
            <w:proofErr w:type="spellEnd"/>
            <w:r w:rsidRP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«Долоньки»</w:t>
            </w:r>
          </w:p>
          <w:p w:rsidR="000F0C6A" w:rsidRPr="00C3530D" w:rsidRDefault="00211141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(голови  комісій </w:t>
            </w:r>
            <w:r w:rsidR="00C35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35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С)</w:t>
            </w:r>
            <w:r w:rsidR="000F0C6A" w:rsidRPr="00C353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361B1F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3.-Акція "Дорогою здоров’я" </w:t>
            </w:r>
          </w:p>
          <w:p w:rsidR="000F0C6A" w:rsidRPr="00361B1F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«Що я знаю про шкоду паління».</w:t>
            </w:r>
          </w:p>
          <w:p w:rsidR="000F0C6A" w:rsidRPr="00361B1F" w:rsidRDefault="00211141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361B1F" w:rsidRP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дисципліни та порядку</w:t>
            </w:r>
            <w:r w:rsidRP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0F0C6A" w:rsidRP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F0C6A" w:rsidRPr="00361B1F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ТЕМАТИЧНИЙ ДЕНЬ пам'яті жертв голодомору та масових політичних репресій, 23.11.: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акція "Запалімо свічку скорботи"</w:t>
            </w:r>
          </w:p>
          <w:p w:rsidR="000F0C6A" w:rsidRPr="007E735A" w:rsidRDefault="00361B1F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361B1F">
              <w:rPr>
                <w:sz w:val="28"/>
                <w:szCs w:val="28"/>
                <w:lang w:val="uk-UA"/>
              </w:rPr>
              <w:t>голови  комісій  УС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  <w:r w:rsidR="000F0C6A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єдина хвилина мовчання, 12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361B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Вшанування подій Революції Гідності, 21.11.:</w:t>
            </w:r>
            <w:r w:rsidR="00361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(учні школи)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--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Фестиваль патріотичної пісні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"У піс</w:t>
            </w:r>
            <w:r w:rsid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нях мого народу - доля України"(Члени культмасової </w:t>
            </w:r>
            <w:r w:rsidR="0079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комісії, член УС класів</w:t>
            </w:r>
            <w:r w:rsid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3."Джура". Змагання у випробуванні "</w:t>
            </w:r>
            <w:proofErr w:type="spellStart"/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Впоряд</w:t>
            </w:r>
            <w:proofErr w:type="spellEnd"/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",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16.11., </w:t>
            </w:r>
            <w:r w:rsid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"(Члени культмасової </w:t>
            </w:r>
            <w:proofErr w:type="spellStart"/>
            <w:r w:rsid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комсії</w:t>
            </w:r>
            <w:proofErr w:type="spellEnd"/>
            <w:r w:rsid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УС класів)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0F0C6A" w:rsidRPr="000A58E5" w:rsidRDefault="00C3530D" w:rsidP="00B339BC">
            <w:pPr>
              <w:spacing w:after="0" w:line="240" w:lineRule="auto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  <w:r w:rsidR="000F0C6A" w:rsidRPr="007E735A">
              <w:rPr>
                <w:b/>
                <w:sz w:val="28"/>
                <w:szCs w:val="28"/>
                <w:lang w:val="uk-UA"/>
              </w:rPr>
              <w:t>Засідання парламенту школи.</w:t>
            </w:r>
            <w:r w:rsidRP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голови  комісій </w:t>
            </w:r>
            <w:r w:rsidRPr="00361B1F">
              <w:rPr>
                <w:sz w:val="28"/>
                <w:szCs w:val="28"/>
                <w:lang w:val="uk-UA"/>
              </w:rPr>
              <w:t>УС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0F0C6A" w:rsidRPr="007E735A" w:rsidRDefault="000F0C6A" w:rsidP="00B339BC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7E735A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8"/>
                <w:szCs w:val="28"/>
                <w:lang w:val="uk-UA"/>
              </w:rPr>
              <w:t xml:space="preserve">2.Акція </w:t>
            </w:r>
            <w:proofErr w:type="spellStart"/>
            <w:r w:rsidRPr="007E735A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8"/>
                <w:szCs w:val="28"/>
                <w:lang w:val="uk-UA"/>
              </w:rPr>
              <w:t>“Годівничка”</w:t>
            </w:r>
            <w:proofErr w:type="spellEnd"/>
          </w:p>
          <w:p w:rsidR="00C3530D" w:rsidRPr="007E735A" w:rsidRDefault="00C3530D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361B1F">
              <w:rPr>
                <w:sz w:val="28"/>
                <w:szCs w:val="28"/>
                <w:lang w:val="uk-UA"/>
              </w:rPr>
              <w:t>голови  комісій  УС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1.ТЕМАТИЧНИЙ ДЕНЬ української писемності, 09.11.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Тематичні хвилинки 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Всесвітній день дитини, 20.11. :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--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Фестиваль патріотичної пісні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"У піснях мого народу - доля України"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1-4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 Дмитренко А.П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вч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Литвин О.Д. Класні керівники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Міжнародний день толерантності 16.11: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Акція «Світ</w:t>
            </w:r>
            <w:r w:rsidR="0079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якому я хочу жити»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Практичний психолог Мошко О.А.</w:t>
            </w:r>
            <w:r w:rsidR="000A58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,</w:t>
            </w:r>
            <w:proofErr w:type="spellStart"/>
            <w:r w:rsidR="000A58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члениУС</w:t>
            </w:r>
            <w:proofErr w:type="spellEnd"/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-Мистецька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акція. «Створимо квітку толерантності»</w:t>
            </w:r>
            <w:r w:rsid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(Члени культмасової , навчальної</w:t>
            </w:r>
            <w:r w:rsidR="0079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комсії</w:t>
            </w:r>
            <w:proofErr w:type="spellEnd"/>
            <w:r w:rsidR="00361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УС класів)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Дмитренко А.П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3.Всесвітній день доброти. 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-акція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«Добро в уші» </w:t>
            </w:r>
          </w:p>
        </w:tc>
      </w:tr>
    </w:tbl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35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16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6"/>
        <w:gridCol w:w="2218"/>
        <w:gridCol w:w="3213"/>
        <w:gridCol w:w="2321"/>
        <w:gridCol w:w="2117"/>
        <w:gridCol w:w="2770"/>
        <w:gridCol w:w="2769"/>
      </w:tblGrid>
      <w:tr w:rsidR="000F0C6A" w:rsidRPr="007E735A" w:rsidTr="000A58E5">
        <w:trPr>
          <w:trHeight w:val="421"/>
        </w:trPr>
        <w:tc>
          <w:tcPr>
            <w:tcW w:w="1036" w:type="dxa"/>
            <w:shd w:val="clear" w:color="auto" w:fill="D9D9D9" w:themeFill="background1" w:themeFillShade="D9"/>
          </w:tcPr>
          <w:p w:rsidR="000F0C6A" w:rsidRPr="007E735A" w:rsidRDefault="000F0C6A" w:rsidP="00B339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Місяць</w:t>
            </w:r>
          </w:p>
        </w:tc>
        <w:tc>
          <w:tcPr>
            <w:tcW w:w="15408" w:type="dxa"/>
            <w:gridSpan w:val="6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 Р У Д Е Н Ь</w:t>
            </w:r>
          </w:p>
        </w:tc>
      </w:tr>
      <w:tr w:rsidR="000F0C6A" w:rsidRPr="007E735A" w:rsidTr="000A58E5">
        <w:trPr>
          <w:trHeight w:val="421"/>
        </w:trPr>
        <w:tc>
          <w:tcPr>
            <w:tcW w:w="3254" w:type="dxa"/>
            <w:gridSpan w:val="2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себе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321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природи</w:t>
            </w:r>
          </w:p>
        </w:tc>
        <w:tc>
          <w:tcPr>
            <w:tcW w:w="2117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праці</w:t>
            </w:r>
          </w:p>
        </w:tc>
        <w:tc>
          <w:tcPr>
            <w:tcW w:w="2770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мистецтва</w:t>
            </w:r>
          </w:p>
        </w:tc>
        <w:tc>
          <w:tcPr>
            <w:tcW w:w="2769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людей</w:t>
            </w:r>
          </w:p>
        </w:tc>
      </w:tr>
      <w:tr w:rsidR="000F0C6A" w:rsidRPr="007E735A" w:rsidTr="000A58E5">
        <w:trPr>
          <w:trHeight w:val="6074"/>
        </w:trPr>
        <w:tc>
          <w:tcPr>
            <w:tcW w:w="3254" w:type="dxa"/>
            <w:gridSpan w:val="2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1.Всесвітній день боротьби з ВІЛ/</w:t>
            </w:r>
            <w:proofErr w:type="spellStart"/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СНІДом</w:t>
            </w:r>
            <w:proofErr w:type="spellEnd"/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01.12 (30.11):</w:t>
            </w:r>
          </w:p>
          <w:p w:rsidR="000F0C6A" w:rsidRPr="007E735A" w:rsidRDefault="000F0C6A" w:rsidP="00B339BC">
            <w:pPr>
              <w:pStyle w:val="a5"/>
              <w:tabs>
                <w:tab w:val="left" w:pos="34"/>
                <w:tab w:val="left" w:pos="176"/>
              </w:tabs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акція "Червона стрічка"</w:t>
            </w:r>
          </w:p>
          <w:p w:rsidR="00361B1F" w:rsidRPr="007E735A" w:rsidRDefault="00361B1F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(Члени культмасової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навчальноїкомсії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УС класів)</w:t>
            </w:r>
          </w:p>
          <w:p w:rsidR="00361B1F" w:rsidRPr="007E735A" w:rsidRDefault="00361B1F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Дмитренко А.П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1.Тиждень права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03.12.-07.12.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3C2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вікторина  "Я маю право,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 </w:t>
            </w: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забов</w:t>
            </w:r>
            <w:r w:rsidR="003C2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язаний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 </w:t>
            </w:r>
          </w:p>
          <w:p w:rsidR="000F0C6A" w:rsidRPr="007E735A" w:rsidRDefault="00E04B73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(Члени культмасової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навчальноїкомсії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УС класів,</w:t>
            </w: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Дмитренко А.П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Військово-спортивна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розважальна програма "За честь і гідність України!"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05.12.</w:t>
            </w:r>
          </w:p>
          <w:p w:rsidR="00E04B73" w:rsidRPr="007E735A" w:rsidRDefault="00E04B73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спортивної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УС класів)</w:t>
            </w:r>
          </w:p>
          <w:p w:rsidR="00E04B73" w:rsidRPr="007E735A" w:rsidRDefault="00E04B73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Дмитренко А.П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Акція "Годівничка"</w:t>
            </w:r>
          </w:p>
          <w:p w:rsidR="003C26DD" w:rsidRPr="007E735A" w:rsidRDefault="003C26DD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команд</w:t>
            </w:r>
            <w:r w:rsidR="0079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«Джура»,члени УС класів</w:t>
            </w:r>
            <w:r w:rsidR="00D8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D85C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Дмитренко А.П</w:t>
            </w:r>
            <w:r w:rsidR="00793B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.)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1.КТС 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"Майстерня Св. Миколая". Виготовлення подарунків,для воїнів АТО,</w:t>
            </w:r>
            <w:r w:rsidR="003C2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 СЖУ</w:t>
            </w:r>
          </w:p>
          <w:p w:rsidR="00D85C5E" w:rsidRPr="007E735A" w:rsidRDefault="00D85C5E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(УС класів)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«Святий Миколай, дітей слухняних привітай»!",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19.12.</w:t>
            </w:r>
          </w:p>
          <w:p w:rsidR="000F0C6A" w:rsidRPr="007E735A" w:rsidRDefault="003C26DD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«Джура»,члени УС класів</w:t>
            </w:r>
            <w:r w:rsidR="000F0C6A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Засідання ДО "Козачата"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 передзвоном на поріг вже ступає новий рік»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25.12-28.12</w:t>
            </w:r>
            <w:r w:rsidR="003C2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(Члени культмасової , спортивної комісій)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Фестиваль новорічної казки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«Новорічні пригоди у школі!».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27.12-29.12</w:t>
            </w:r>
            <w:r w:rsidR="003C2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(Члени культмасової</w:t>
            </w:r>
            <w:r w:rsidR="000A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ком.</w:t>
            </w:r>
            <w:r w:rsidR="003C2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</w:t>
            </w:r>
          </w:p>
          <w:p w:rsidR="000F0C6A" w:rsidRPr="003C26DD" w:rsidRDefault="003C26DD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 Дмитренко 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Новорічна розважальна програма. 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 Дмитренко </w:t>
            </w:r>
          </w:p>
          <w:p w:rsidR="000F0C6A" w:rsidRPr="007E735A" w:rsidRDefault="003C26DD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актив 5-11 класів</w:t>
            </w:r>
            <w:r w:rsidR="000F0C6A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</w:p>
          <w:p w:rsidR="00D85C5E" w:rsidRPr="00D85C5E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Засідання парламенту школи</w:t>
            </w:r>
          </w:p>
          <w:p w:rsidR="000F0C6A" w:rsidRPr="000A58E5" w:rsidRDefault="00D85C5E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D8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 школи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0A58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 w:rsidR="000F0C6A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Дмитренко А.П.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 грудня-Міжнародний день волонтера </w:t>
            </w:r>
          </w:p>
          <w:p w:rsidR="000F0C6A" w:rsidRPr="007E735A" w:rsidRDefault="00D85C5E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«Чужого горя не буває»</w:t>
            </w:r>
          </w:p>
          <w:p w:rsidR="000F0C6A" w:rsidRPr="007E735A" w:rsidRDefault="00D85C5E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команда «Джура»,члени УС класів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</w:tbl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3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br w:type="page"/>
      </w:r>
    </w:p>
    <w:tbl>
      <w:tblPr>
        <w:tblW w:w="16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578"/>
        <w:gridCol w:w="2714"/>
        <w:gridCol w:w="2713"/>
        <w:gridCol w:w="2714"/>
        <w:gridCol w:w="2713"/>
        <w:gridCol w:w="2877"/>
      </w:tblGrid>
      <w:tr w:rsidR="000F0C6A" w:rsidRPr="007E735A" w:rsidTr="000A58E5">
        <w:trPr>
          <w:trHeight w:val="513"/>
        </w:trPr>
        <w:tc>
          <w:tcPr>
            <w:tcW w:w="1135" w:type="dxa"/>
            <w:shd w:val="clear" w:color="auto" w:fill="D9D9D9" w:themeFill="background1" w:themeFillShade="D9"/>
          </w:tcPr>
          <w:p w:rsidR="000F0C6A" w:rsidRPr="007E735A" w:rsidRDefault="000F0C6A" w:rsidP="00B339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Місяць</w:t>
            </w:r>
          </w:p>
        </w:tc>
        <w:tc>
          <w:tcPr>
            <w:tcW w:w="15309" w:type="dxa"/>
            <w:gridSpan w:val="6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І Ч Е Н Ь</w:t>
            </w:r>
          </w:p>
        </w:tc>
      </w:tr>
      <w:tr w:rsidR="000F0C6A" w:rsidRPr="007E735A" w:rsidTr="000A58E5">
        <w:trPr>
          <w:trHeight w:val="420"/>
        </w:trPr>
        <w:tc>
          <w:tcPr>
            <w:tcW w:w="2713" w:type="dxa"/>
            <w:gridSpan w:val="2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себе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природи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праці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мистецтва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людей</w:t>
            </w:r>
          </w:p>
        </w:tc>
      </w:tr>
      <w:tr w:rsidR="000F0C6A" w:rsidRPr="007E735A" w:rsidTr="000A58E5">
        <w:trPr>
          <w:trHeight w:val="6938"/>
        </w:trPr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pStyle w:val="a5"/>
              <w:tabs>
                <w:tab w:val="left" w:pos="175"/>
              </w:tabs>
              <w:ind w:left="11"/>
              <w:rPr>
                <w:sz w:val="28"/>
                <w:szCs w:val="28"/>
                <w:lang w:val="uk-UA"/>
              </w:rPr>
            </w:pPr>
            <w:r w:rsidRPr="007E735A">
              <w:rPr>
                <w:b/>
                <w:sz w:val="28"/>
                <w:szCs w:val="28"/>
                <w:lang w:val="uk-UA"/>
              </w:rPr>
              <w:t>3."Джура".</w:t>
            </w:r>
            <w:r w:rsidRPr="007E735A">
              <w:rPr>
                <w:sz w:val="28"/>
                <w:szCs w:val="28"/>
                <w:lang w:val="uk-UA"/>
              </w:rPr>
              <w:t xml:space="preserve"> Проведення змагань за напрямком "Медицина". 5-9 клас 25.01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0F0C6A" w:rsidRPr="00D85C5E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ТЕМАТИЧНИЙ ДЕНЬ Соборності України,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Соборна! Вільна! Неподільна!» 22.01.: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343222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-мистецький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колаж «Я люблю Україну»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- 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«Вісточка на фронт»</w:t>
            </w:r>
          </w:p>
          <w:p w:rsidR="00D85C5E" w:rsidRPr="007E735A" w:rsidRDefault="00D85C5E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(Члени санітарної культмасової , навчальної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УС класів,</w:t>
            </w: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Дмитренко А.П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Акція "Годівничка"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Парламент школи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1.Акція по збору макулатури.</w:t>
            </w:r>
          </w:p>
          <w:p w:rsidR="00D85C5E" w:rsidRPr="007E735A" w:rsidRDefault="00343222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0F0C6A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Парламент школи,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санітарна комісія,</w:t>
            </w:r>
            <w:r w:rsidR="00D8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 класів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Засідання парламенту школи.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Парезидент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школи,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. Дмитренко А.П</w:t>
            </w:r>
            <w:r w:rsidR="003432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</w:tr>
    </w:tbl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35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294"/>
        <w:gridCol w:w="2714"/>
        <w:gridCol w:w="2713"/>
        <w:gridCol w:w="2714"/>
        <w:gridCol w:w="2713"/>
        <w:gridCol w:w="2735"/>
      </w:tblGrid>
      <w:tr w:rsidR="000F0C6A" w:rsidRPr="007E735A" w:rsidTr="000A58E5">
        <w:trPr>
          <w:trHeight w:val="293"/>
        </w:trPr>
        <w:tc>
          <w:tcPr>
            <w:tcW w:w="1419" w:type="dxa"/>
            <w:shd w:val="clear" w:color="auto" w:fill="D9D9D9" w:themeFill="background1" w:themeFillShade="D9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14883" w:type="dxa"/>
            <w:gridSpan w:val="6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 Ю Т И Й</w:t>
            </w:r>
          </w:p>
        </w:tc>
      </w:tr>
      <w:tr w:rsidR="000F0C6A" w:rsidRPr="007E735A" w:rsidTr="000A58E5">
        <w:trPr>
          <w:trHeight w:val="509"/>
        </w:trPr>
        <w:tc>
          <w:tcPr>
            <w:tcW w:w="2713" w:type="dxa"/>
            <w:gridSpan w:val="2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себе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природи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праці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мистецтва</w:t>
            </w:r>
          </w:p>
        </w:tc>
        <w:tc>
          <w:tcPr>
            <w:tcW w:w="2735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людей</w:t>
            </w:r>
          </w:p>
        </w:tc>
      </w:tr>
      <w:tr w:rsidR="00343222" w:rsidRPr="007E735A" w:rsidTr="000A58E5">
        <w:trPr>
          <w:trHeight w:val="78"/>
        </w:trPr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343222" w:rsidRPr="00343222" w:rsidRDefault="00343222" w:rsidP="00B339BC">
            <w:pPr>
              <w:pStyle w:val="a5"/>
              <w:numPr>
                <w:ilvl w:val="0"/>
                <w:numId w:val="4"/>
              </w:numPr>
              <w:jc w:val="right"/>
              <w:rPr>
                <w:i/>
                <w:sz w:val="28"/>
                <w:szCs w:val="28"/>
                <w:lang w:val="uk-UA"/>
              </w:rPr>
            </w:pPr>
            <w:r w:rsidRPr="00343222">
              <w:rPr>
                <w:b/>
                <w:sz w:val="28"/>
                <w:szCs w:val="28"/>
                <w:lang w:val="uk-UA"/>
              </w:rPr>
              <w:t>Засідання парламенту школи.</w:t>
            </w:r>
            <w:r w:rsidRPr="00343222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343222" w:rsidRPr="007E735A" w:rsidRDefault="00343222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Парезидент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школи,</w:t>
            </w:r>
          </w:p>
          <w:p w:rsidR="00343222" w:rsidRPr="007E735A" w:rsidRDefault="00343222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. Дмитренко А.П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343222" w:rsidRPr="007E735A" w:rsidRDefault="00343222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43222" w:rsidRPr="007E735A" w:rsidRDefault="00343222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343222" w:rsidRPr="007E735A" w:rsidRDefault="00343222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Акція "Годівничка"</w:t>
            </w:r>
          </w:p>
          <w:p w:rsidR="00343222" w:rsidRPr="007E735A" w:rsidRDefault="00343222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(Члени санітарної культмасової , навчальної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УС класів,</w:t>
            </w: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Дмитренко А.П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  <w:p w:rsidR="00343222" w:rsidRPr="007E735A" w:rsidRDefault="00343222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43222" w:rsidRPr="007E735A" w:rsidRDefault="00343222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Засідання ДО "Козачата"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"Бережи природу".</w:t>
            </w:r>
          </w:p>
          <w:p w:rsidR="00343222" w:rsidRPr="007E735A" w:rsidRDefault="00343222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Дмитренко А.П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  <w:p w:rsidR="00343222" w:rsidRPr="007E735A" w:rsidRDefault="00343222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43222" w:rsidRPr="007E735A" w:rsidRDefault="00343222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43222" w:rsidRPr="007E735A" w:rsidRDefault="00343222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Акція по збору макулатури.</w:t>
            </w:r>
          </w:p>
          <w:p w:rsidR="00343222" w:rsidRPr="007E735A" w:rsidRDefault="00343222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(Члени санітарної культмасової , навчальної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УС класів,</w:t>
            </w: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Дмитренко А.П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  <w:p w:rsidR="00343222" w:rsidRPr="000A58E5" w:rsidRDefault="00343222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343222" w:rsidRPr="007E735A" w:rsidRDefault="00343222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1.День святого Валентина:</w:t>
            </w:r>
          </w:p>
          <w:p w:rsidR="00343222" w:rsidRPr="007E735A" w:rsidRDefault="00343222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організація роботи «Пошти симпатій»</w:t>
            </w:r>
          </w:p>
          <w:p w:rsidR="00343222" w:rsidRPr="007E735A" w:rsidRDefault="00343222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Парламент школи,</w:t>
            </w:r>
          </w:p>
          <w:p w:rsidR="00343222" w:rsidRPr="007E735A" w:rsidRDefault="00343222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 Дмитренко А.П</w:t>
            </w:r>
          </w:p>
          <w:p w:rsidR="00343222" w:rsidRPr="007E735A" w:rsidRDefault="00343222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- 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«</w:t>
            </w: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Валентинка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своїми руками» </w:t>
            </w:r>
          </w:p>
          <w:p w:rsidR="00343222" w:rsidRPr="000A58E5" w:rsidRDefault="00343222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 Дмитренко А.П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343222" w:rsidRPr="007E735A" w:rsidRDefault="00343222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35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294"/>
        <w:gridCol w:w="2714"/>
        <w:gridCol w:w="2713"/>
        <w:gridCol w:w="2714"/>
        <w:gridCol w:w="2613"/>
        <w:gridCol w:w="2410"/>
      </w:tblGrid>
      <w:tr w:rsidR="000F0C6A" w:rsidRPr="007E735A" w:rsidTr="00C54854">
        <w:trPr>
          <w:trHeight w:val="447"/>
        </w:trPr>
        <w:tc>
          <w:tcPr>
            <w:tcW w:w="1419" w:type="dxa"/>
            <w:shd w:val="clear" w:color="auto" w:fill="D9D9D9" w:themeFill="background1" w:themeFillShade="D9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14458" w:type="dxa"/>
            <w:gridSpan w:val="6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 Е Р Е З Е  Н Ь</w:t>
            </w:r>
          </w:p>
        </w:tc>
      </w:tr>
      <w:tr w:rsidR="000F0C6A" w:rsidRPr="007E735A" w:rsidTr="00C54854">
        <w:trPr>
          <w:trHeight w:val="567"/>
        </w:trPr>
        <w:tc>
          <w:tcPr>
            <w:tcW w:w="2713" w:type="dxa"/>
            <w:gridSpan w:val="2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себе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природи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праці</w:t>
            </w:r>
          </w:p>
        </w:tc>
        <w:tc>
          <w:tcPr>
            <w:tcW w:w="2613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мистецтва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людей</w:t>
            </w:r>
          </w:p>
        </w:tc>
      </w:tr>
      <w:tr w:rsidR="000F0C6A" w:rsidRPr="007E735A" w:rsidTr="000A58E5">
        <w:trPr>
          <w:trHeight w:val="78"/>
        </w:trPr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парламенту школи.</w:t>
            </w:r>
          </w:p>
          <w:p w:rsidR="00343222" w:rsidRPr="007E735A" w:rsidRDefault="00343222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Парезидент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школи,</w:t>
            </w:r>
          </w:p>
          <w:p w:rsidR="00343222" w:rsidRPr="007E735A" w:rsidRDefault="00343222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. Дмитренко А.П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1.Тиждень громадянського виховання, 18.03.-22.03: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День учнівського самоврядування </w:t>
            </w:r>
          </w:p>
          <w:p w:rsidR="00343222" w:rsidRPr="007E735A" w:rsidRDefault="00343222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Парезидент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школи,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УС класів</w:t>
            </w:r>
          </w:p>
          <w:p w:rsidR="00343222" w:rsidRPr="007E735A" w:rsidRDefault="00343222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. Дмитренко А.П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1.Акція «Годівничка»</w:t>
            </w:r>
          </w:p>
          <w:p w:rsidR="00343222" w:rsidRPr="007E735A" w:rsidRDefault="00343222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Парезидент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школи,</w:t>
            </w:r>
          </w:p>
          <w:p w:rsidR="00343222" w:rsidRPr="007E735A" w:rsidRDefault="00343222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 класів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1.Операція «Затишок».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43222" w:rsidRPr="007E735A" w:rsidRDefault="00343222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 класі, комісія дисципліни та порядку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«Масляна! Масляна!», 07.03:</w:t>
            </w:r>
          </w:p>
          <w:p w:rsidR="000F0C6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«Млинцевий </w:t>
            </w: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дивограй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</w:p>
          <w:p w:rsidR="00C54854" w:rsidRPr="007E735A" w:rsidRDefault="00C54854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Парезидент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школи,</w:t>
            </w:r>
          </w:p>
          <w:p w:rsidR="00C54854" w:rsidRPr="00C54854" w:rsidRDefault="00C54854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 класів, парламент школи</w:t>
            </w:r>
          </w:p>
          <w:p w:rsidR="00C54854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Фестиваль театрального мистецтва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«ДИТИНСТВА ЧИСТЕ ДЖЕРЕЛО»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21.03.-22.03</w:t>
            </w:r>
            <w:r w:rsidR="00C54854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54854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Парезидент</w:t>
            </w:r>
            <w:proofErr w:type="spellEnd"/>
            <w:r w:rsidR="00C54854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школи,</w:t>
            </w:r>
            <w:r w:rsidR="00C548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УС класів</w:t>
            </w:r>
          </w:p>
          <w:p w:rsidR="000F0C6A" w:rsidRPr="000A58E5" w:rsidRDefault="00C54854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0C6A" w:rsidRPr="00C54854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1.Міжнародний день щастя. 20.03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-акція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«Коли щасливий сам, подаруй щастя іншим»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. Засідання ДО «Козачата»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«Шануймо жінку!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компліменту</w:t>
            </w:r>
          </w:p>
          <w:p w:rsidR="000F0C6A" w:rsidRPr="000A58E5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«Приємні листівки» 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01.034. Благодійна акція 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«Добро   твоєї душі».</w:t>
            </w:r>
          </w:p>
        </w:tc>
      </w:tr>
    </w:tbl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35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294"/>
        <w:gridCol w:w="2675"/>
        <w:gridCol w:w="2929"/>
        <w:gridCol w:w="2929"/>
        <w:gridCol w:w="2930"/>
        <w:gridCol w:w="1701"/>
      </w:tblGrid>
      <w:tr w:rsidR="000F0C6A" w:rsidRPr="007E735A" w:rsidTr="000F0C6A">
        <w:trPr>
          <w:trHeight w:val="435"/>
        </w:trPr>
        <w:tc>
          <w:tcPr>
            <w:tcW w:w="1419" w:type="dxa"/>
            <w:shd w:val="clear" w:color="auto" w:fill="D9D9D9" w:themeFill="background1" w:themeFillShade="D9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14458" w:type="dxa"/>
            <w:gridSpan w:val="6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В І Т Е Н Ь</w:t>
            </w:r>
          </w:p>
        </w:tc>
      </w:tr>
      <w:tr w:rsidR="000F0C6A" w:rsidRPr="007E735A" w:rsidTr="00E04B73">
        <w:trPr>
          <w:trHeight w:val="540"/>
        </w:trPr>
        <w:tc>
          <w:tcPr>
            <w:tcW w:w="2713" w:type="dxa"/>
            <w:gridSpan w:val="2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себе</w:t>
            </w:r>
          </w:p>
        </w:tc>
        <w:tc>
          <w:tcPr>
            <w:tcW w:w="2675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природи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праці</w:t>
            </w:r>
          </w:p>
        </w:tc>
        <w:tc>
          <w:tcPr>
            <w:tcW w:w="2930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мистецтва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людей</w:t>
            </w:r>
          </w:p>
        </w:tc>
      </w:tr>
      <w:tr w:rsidR="000F0C6A" w:rsidRPr="007E735A" w:rsidTr="000A58E5">
        <w:trPr>
          <w:trHeight w:val="120"/>
        </w:trPr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1.Тиждень здоров’я</w:t>
            </w:r>
          </w:p>
          <w:p w:rsidR="000F0C6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 - 05.04:</w:t>
            </w:r>
          </w:p>
          <w:p w:rsidR="00C54854" w:rsidRPr="007E735A" w:rsidRDefault="00C54854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-засідання</w:t>
            </w:r>
            <w:proofErr w:type="spellEnd"/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 "Козачата"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"Веселий </w:t>
            </w: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сміх-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здоров’я запорука".</w:t>
            </w:r>
          </w:p>
          <w:p w:rsidR="000F0C6A" w:rsidRPr="007E735A" w:rsidRDefault="00C54854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Парезидент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школи,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культмасова комісія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-фотовиставка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«Тато, мама, я –</w:t>
            </w: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здорова сім`я».</w:t>
            </w:r>
          </w:p>
          <w:p w:rsidR="000F0C6A" w:rsidRPr="007E735A" w:rsidRDefault="00C54854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Парезидент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школи,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спортивна комісія,УС класів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1.Тиждень екологічного виховання«Берегти природу – любити Батьківщину».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22.04.-26.04.:</w:t>
            </w:r>
          </w:p>
          <w:p w:rsidR="000F0C6A" w:rsidRPr="007E735A" w:rsidRDefault="00C54854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Парезидент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школи,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санітарна комісія</w:t>
            </w:r>
            <w:r w:rsidR="000F0C6A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22.04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Всесвітній день Землі. Виставка малюнків «Кольорова планета»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«Зелена планета»</w:t>
            </w:r>
            <w:r w:rsidR="00C54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54854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54854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Парезидент</w:t>
            </w:r>
            <w:proofErr w:type="spellEnd"/>
            <w:r w:rsidR="00C54854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школи,</w:t>
            </w:r>
            <w:r w:rsidR="00126D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 школи,культмасова комісія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Акція "Будиночок для птахів"</w:t>
            </w:r>
          </w:p>
          <w:p w:rsidR="00C54854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54854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Парезидент</w:t>
            </w:r>
            <w:proofErr w:type="spellEnd"/>
            <w:r w:rsidR="00C54854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школи,</w:t>
            </w:r>
            <w:r w:rsidR="00C548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УС класів</w:t>
            </w:r>
          </w:p>
          <w:p w:rsidR="00C54854" w:rsidRDefault="00C54854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. Дмитренко А.П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C54854" w:rsidRPr="007E735A" w:rsidRDefault="00C54854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Команда»Джура»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 Виставка великодніх кошиків.</w:t>
            </w:r>
          </w:p>
          <w:p w:rsidR="000F0C6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 Дмитренко А.П</w:t>
            </w:r>
          </w:p>
          <w:p w:rsidR="00C54854" w:rsidRPr="007E735A" w:rsidRDefault="00C54854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Культмасова  комісія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Класні керівники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Засідання парламенту школи.</w:t>
            </w:r>
          </w:p>
          <w:p w:rsidR="000F0C6A" w:rsidRPr="007E735A" w:rsidRDefault="00C54854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Парезидент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школи,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0C6A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пед.орг</w:t>
            </w:r>
            <w:proofErr w:type="spellEnd"/>
            <w:r w:rsidR="000F0C6A"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Дмитренко А.П</w:t>
            </w:r>
          </w:p>
        </w:tc>
      </w:tr>
    </w:tbl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C6A" w:rsidRDefault="000F0C6A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DFB" w:rsidRDefault="00126DFB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DFB" w:rsidRDefault="00126DFB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DFB" w:rsidRDefault="00126DFB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DFB" w:rsidRDefault="00126DFB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DFB" w:rsidRDefault="00126DFB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DFB" w:rsidRDefault="00126DFB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8E5" w:rsidRDefault="000A58E5" w:rsidP="00B3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4"/>
        <w:gridCol w:w="1722"/>
        <w:gridCol w:w="2807"/>
        <w:gridCol w:w="2570"/>
        <w:gridCol w:w="2581"/>
        <w:gridCol w:w="2591"/>
        <w:gridCol w:w="2604"/>
      </w:tblGrid>
      <w:tr w:rsidR="000F0C6A" w:rsidRPr="007E735A" w:rsidTr="00B339BC">
        <w:trPr>
          <w:trHeight w:val="305"/>
        </w:trPr>
        <w:tc>
          <w:tcPr>
            <w:tcW w:w="1144" w:type="dxa"/>
            <w:shd w:val="clear" w:color="auto" w:fill="D9D9D9" w:themeFill="background1" w:themeFillShade="D9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Місяць</w:t>
            </w:r>
          </w:p>
        </w:tc>
        <w:tc>
          <w:tcPr>
            <w:tcW w:w="14875" w:type="dxa"/>
            <w:gridSpan w:val="6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 Р А В Е Н Ь</w:t>
            </w:r>
          </w:p>
        </w:tc>
      </w:tr>
      <w:tr w:rsidR="00C3530D" w:rsidRPr="007E735A" w:rsidTr="00B339BC">
        <w:trPr>
          <w:trHeight w:val="447"/>
        </w:trPr>
        <w:tc>
          <w:tcPr>
            <w:tcW w:w="2866" w:type="dxa"/>
            <w:gridSpan w:val="2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себе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570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природи</w:t>
            </w:r>
          </w:p>
        </w:tc>
        <w:tc>
          <w:tcPr>
            <w:tcW w:w="2581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праці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мистецтва</w:t>
            </w:r>
          </w:p>
        </w:tc>
        <w:tc>
          <w:tcPr>
            <w:tcW w:w="2604" w:type="dxa"/>
            <w:shd w:val="clear" w:color="auto" w:fill="F2F2F2" w:themeFill="background1" w:themeFillShade="F2"/>
          </w:tcPr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:rsidR="000F0C6A" w:rsidRPr="007E735A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людей</w:t>
            </w:r>
          </w:p>
        </w:tc>
      </w:tr>
      <w:tr w:rsidR="00C3530D" w:rsidRPr="007E735A" w:rsidTr="00B339BC">
        <w:trPr>
          <w:trHeight w:val="5620"/>
        </w:trPr>
        <w:tc>
          <w:tcPr>
            <w:tcW w:w="2866" w:type="dxa"/>
            <w:gridSpan w:val="2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0F0C6A" w:rsidRPr="00C3530D" w:rsidRDefault="00C3530D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="000F0C6A" w:rsidRPr="00C548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ДО "Козачата"</w:t>
            </w:r>
            <w:r w:rsidR="000F0C6A" w:rsidRPr="00C548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0F0C6A" w:rsidRPr="00C54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 «Рух, здоров’я, краса»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Парезидент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школи,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 школи,культмасова комісія</w:t>
            </w:r>
          </w:p>
          <w:p w:rsidR="00C54854" w:rsidRPr="00C3530D" w:rsidRDefault="00C3530D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  <w:r w:rsidR="00C54854" w:rsidRPr="00C3530D">
              <w:rPr>
                <w:b/>
                <w:sz w:val="28"/>
                <w:szCs w:val="28"/>
                <w:lang w:val="uk-UA"/>
              </w:rPr>
              <w:t xml:space="preserve">«Зоряна </w:t>
            </w:r>
            <w:r w:rsidR="00C54854">
              <w:rPr>
                <w:b/>
                <w:sz w:val="28"/>
                <w:szCs w:val="28"/>
                <w:lang w:val="uk-UA"/>
              </w:rPr>
              <w:t>година»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Парезидент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школи,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 школи,культмасова комісія</w:t>
            </w:r>
          </w:p>
          <w:p w:rsidR="00165618" w:rsidRPr="007E735A" w:rsidRDefault="00165618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 парламенту школи.</w:t>
            </w:r>
          </w:p>
          <w:p w:rsidR="000F0C6A" w:rsidRPr="007E735A" w:rsidRDefault="00C3530D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Парезидент</w:t>
            </w:r>
            <w:proofErr w:type="spellEnd"/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школи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C3530D" w:rsidRPr="007E735A" w:rsidRDefault="000F0C6A" w:rsidP="00B33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1.Заходи до  Дня </w:t>
            </w:r>
            <w:proofErr w:type="spellStart"/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пам'ятi</w:t>
            </w:r>
            <w:proofErr w:type="spellEnd"/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примирення 08.05-09.05: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операція "Шануймо ветеранів". </w:t>
            </w:r>
            <w:r w:rsidR="00C3530D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(комісії дисципліни та прядку, навчальна)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C6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Упорядкування місця розстрілу членів підпільної організації  Я.</w:t>
            </w: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Батюка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могили невідомого солдата</w:t>
            </w:r>
          </w:p>
          <w:p w:rsidR="00C3530D" w:rsidRPr="007E735A" w:rsidRDefault="00C3530D" w:rsidP="00B33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(комісії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санітарна,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дисципліни та прядку, навчальна)</w:t>
            </w:r>
          </w:p>
          <w:p w:rsidR="000F0C6A" w:rsidRPr="00C3530D" w:rsidRDefault="000F0C6A" w:rsidP="00B33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операція </w:t>
            </w: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“Квіти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біля </w:t>
            </w: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обелісків”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(покладання квітів до </w:t>
            </w: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ятного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знаку)  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C3530D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(комісії дисципліни та прядку, навчальна</w:t>
            </w:r>
            <w:r w:rsidR="00C35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команда «Джура»</w:t>
            </w:r>
          </w:p>
          <w:p w:rsidR="000F0C6A" w:rsidRPr="007E735A" w:rsidRDefault="000F0C6A" w:rsidP="00B33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- </w:t>
            </w: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«Маки пам’яті»</w:t>
            </w:r>
            <w:r w:rsidR="00C3530D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(комісії дисципліни та прядку, навчальна)</w:t>
            </w:r>
          </w:p>
          <w:p w:rsidR="000F0C6A" w:rsidRPr="00B339BC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735A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1 Акція «Зелена планета»</w:t>
            </w:r>
            <w:r w:rsidRPr="007E73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pStyle w:val="a3"/>
              <w:rPr>
                <w:sz w:val="28"/>
                <w:szCs w:val="28"/>
              </w:rPr>
            </w:pPr>
            <w:r w:rsidRPr="007E735A">
              <w:rPr>
                <w:sz w:val="28"/>
                <w:szCs w:val="28"/>
              </w:rPr>
              <w:t>Прибирання прилеглої території</w:t>
            </w:r>
          </w:p>
          <w:p w:rsidR="000F0C6A" w:rsidRPr="007E735A" w:rsidRDefault="00C3530D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(УС класів)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pStyle w:val="a3"/>
              <w:rPr>
                <w:b/>
                <w:sz w:val="28"/>
                <w:szCs w:val="28"/>
              </w:rPr>
            </w:pPr>
            <w:r w:rsidRPr="007E735A">
              <w:rPr>
                <w:b/>
                <w:sz w:val="28"/>
                <w:szCs w:val="28"/>
              </w:rPr>
              <w:t xml:space="preserve">1. Операція </w:t>
            </w:r>
            <w:proofErr w:type="spellStart"/>
            <w:r w:rsidRPr="007E735A">
              <w:rPr>
                <w:b/>
                <w:sz w:val="28"/>
                <w:szCs w:val="28"/>
              </w:rPr>
              <w:t>“Приберемо</w:t>
            </w:r>
            <w:proofErr w:type="spellEnd"/>
            <w:r w:rsidRPr="007E735A">
              <w:rPr>
                <w:b/>
                <w:sz w:val="28"/>
                <w:szCs w:val="28"/>
              </w:rPr>
              <w:t xml:space="preserve"> всю </w:t>
            </w:r>
            <w:proofErr w:type="spellStart"/>
            <w:r w:rsidRPr="007E735A">
              <w:rPr>
                <w:b/>
                <w:sz w:val="28"/>
                <w:szCs w:val="28"/>
              </w:rPr>
              <w:t>планету”</w:t>
            </w:r>
            <w:proofErr w:type="spellEnd"/>
            <w:r w:rsidRPr="007E735A">
              <w:rPr>
                <w:b/>
                <w:sz w:val="28"/>
                <w:szCs w:val="28"/>
              </w:rPr>
              <w:t>.</w:t>
            </w:r>
          </w:p>
          <w:p w:rsidR="000F0C6A" w:rsidRPr="007E735A" w:rsidRDefault="000F0C6A" w:rsidP="00B339BC">
            <w:pPr>
              <w:pStyle w:val="a3"/>
              <w:rPr>
                <w:sz w:val="28"/>
                <w:szCs w:val="28"/>
              </w:rPr>
            </w:pPr>
            <w:r w:rsidRPr="007E735A">
              <w:rPr>
                <w:sz w:val="28"/>
                <w:szCs w:val="28"/>
              </w:rPr>
              <w:t xml:space="preserve"> Прибирання лісу </w:t>
            </w:r>
          </w:p>
          <w:p w:rsidR="000F0C6A" w:rsidRPr="007E735A" w:rsidRDefault="00C3530D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(УС класів)</w:t>
            </w:r>
            <w:r w:rsidR="000F0C6A"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1.День української вишиванки, 17.05.:</w:t>
            </w:r>
          </w:p>
          <w:p w:rsidR="00C3530D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"Моя вишиванка"</w:t>
            </w:r>
          </w:p>
          <w:p w:rsidR="000F0C6A" w:rsidRPr="007E735A" w:rsidRDefault="00C3530D" w:rsidP="00B339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(УС класів)</w:t>
            </w:r>
          </w:p>
          <w:p w:rsidR="00C3530D" w:rsidRDefault="000F0C6A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акція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«Друге життя вишиванки»</w:t>
            </w:r>
            <w:r w:rsidR="00C35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F0C6A" w:rsidRPr="007E735A" w:rsidRDefault="00C3530D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(УС класів)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. ТЕМАТИЧНИЙ ДЕНЬ </w:t>
            </w:r>
            <w:proofErr w:type="spellStart"/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</w:t>
            </w:r>
            <w:proofErr w:type="spellEnd"/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родини, 15.05.:</w:t>
            </w:r>
            <w:r w:rsidR="00C35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(УС класів Президент школи)</w:t>
            </w: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2.Свято Останнього дзвоника.</w:t>
            </w:r>
          </w:p>
          <w:p w:rsidR="00C3530D" w:rsidRDefault="00C3530D" w:rsidP="00B3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(УС класів , культмасова комісія,</w:t>
            </w:r>
          </w:p>
          <w:p w:rsidR="00C3530D" w:rsidRPr="007E735A" w:rsidRDefault="00C3530D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 школи)</w:t>
            </w:r>
          </w:p>
          <w:p w:rsidR="000F0C6A" w:rsidRPr="007E735A" w:rsidRDefault="000F0C6A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0F0C6A" w:rsidRPr="007E735A" w:rsidRDefault="000F0C6A" w:rsidP="00B33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F0C6A" w:rsidRPr="007E735A" w:rsidRDefault="000F0C6A" w:rsidP="00B339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0C6A" w:rsidRPr="007E735A" w:rsidSect="00E04B73">
      <w:pgSz w:w="16838" w:h="11906" w:orient="landscape" w:code="9"/>
      <w:pgMar w:top="180" w:right="278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FA1"/>
    <w:multiLevelType w:val="hybridMultilevel"/>
    <w:tmpl w:val="002CE02E"/>
    <w:lvl w:ilvl="0" w:tplc="FEA6A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4076"/>
    <w:multiLevelType w:val="hybridMultilevel"/>
    <w:tmpl w:val="510485A6"/>
    <w:lvl w:ilvl="0" w:tplc="4F804F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455D4"/>
    <w:multiLevelType w:val="hybridMultilevel"/>
    <w:tmpl w:val="B7AE42EA"/>
    <w:lvl w:ilvl="0" w:tplc="5E3A7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DDCF1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B2729"/>
    <w:multiLevelType w:val="hybridMultilevel"/>
    <w:tmpl w:val="480692B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E43E9"/>
    <w:multiLevelType w:val="hybridMultilevel"/>
    <w:tmpl w:val="7F72AEB6"/>
    <w:lvl w:ilvl="0" w:tplc="F146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C6A"/>
    <w:rsid w:val="000A58E5"/>
    <w:rsid w:val="000F0C6A"/>
    <w:rsid w:val="00126DFB"/>
    <w:rsid w:val="00165618"/>
    <w:rsid w:val="001E6251"/>
    <w:rsid w:val="00211141"/>
    <w:rsid w:val="00343222"/>
    <w:rsid w:val="00345CB1"/>
    <w:rsid w:val="00361B1F"/>
    <w:rsid w:val="003C0FA8"/>
    <w:rsid w:val="003C26DD"/>
    <w:rsid w:val="00471CAE"/>
    <w:rsid w:val="00480A56"/>
    <w:rsid w:val="004A3DB1"/>
    <w:rsid w:val="00547D71"/>
    <w:rsid w:val="0058171A"/>
    <w:rsid w:val="005E61B9"/>
    <w:rsid w:val="00793BBE"/>
    <w:rsid w:val="007E735A"/>
    <w:rsid w:val="00884D3C"/>
    <w:rsid w:val="00B339BC"/>
    <w:rsid w:val="00C3530D"/>
    <w:rsid w:val="00C54854"/>
    <w:rsid w:val="00D85C5E"/>
    <w:rsid w:val="00DD511F"/>
    <w:rsid w:val="00E04B73"/>
    <w:rsid w:val="00E33618"/>
    <w:rsid w:val="00EC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B9"/>
  </w:style>
  <w:style w:type="paragraph" w:styleId="4">
    <w:name w:val="heading 4"/>
    <w:basedOn w:val="a"/>
    <w:next w:val="a"/>
    <w:link w:val="40"/>
    <w:semiHidden/>
    <w:unhideWhenUsed/>
    <w:qFormat/>
    <w:rsid w:val="000F0C6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F0C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"/>
    <w:basedOn w:val="a"/>
    <w:link w:val="a4"/>
    <w:rsid w:val="000F0C6A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0F0C6A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34"/>
    <w:qFormat/>
    <w:rsid w:val="000F0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F0C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№17</cp:lastModifiedBy>
  <cp:revision>15</cp:revision>
  <cp:lastPrinted>2018-09-25T11:59:00Z</cp:lastPrinted>
  <dcterms:created xsi:type="dcterms:W3CDTF">2018-08-28T12:09:00Z</dcterms:created>
  <dcterms:modified xsi:type="dcterms:W3CDTF">2018-09-25T12:07:00Z</dcterms:modified>
</cp:coreProperties>
</file>